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A9C8" w14:textId="77777777" w:rsidR="00CF61C2" w:rsidRDefault="00000000">
      <w:pPr>
        <w:tabs>
          <w:tab w:val="left" w:pos="0"/>
          <w:tab w:val="left" w:pos="1350"/>
          <w:tab w:val="left" w:pos="23760"/>
        </w:tabs>
        <w:spacing w:before="0" w:beforeAutospacing="0" w:after="0" w:afterAutospacing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ANEXO 01</w:t>
      </w:r>
    </w:p>
    <w:p w14:paraId="72A42642" w14:textId="77777777" w:rsidR="00CF61C2" w:rsidRDefault="00000000">
      <w:pPr>
        <w:tabs>
          <w:tab w:val="left" w:pos="0"/>
          <w:tab w:val="left" w:pos="1350"/>
          <w:tab w:val="left" w:pos="23760"/>
        </w:tabs>
        <w:spacing w:before="0" w:beforeAutospacing="0" w:after="0" w:afterAutospacing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</w:p>
    <w:p w14:paraId="1E5CB28E" w14:textId="77777777" w:rsidR="00CF61C2" w:rsidRDefault="00000000">
      <w:pPr>
        <w:tabs>
          <w:tab w:val="left" w:pos="0"/>
          <w:tab w:val="left" w:pos="1350"/>
          <w:tab w:val="left" w:pos="23760"/>
        </w:tabs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Formulário de Demonstração de Interesse do Candidato</w:t>
      </w:r>
    </w:p>
    <w:p w14:paraId="653ABFBC" w14:textId="77777777" w:rsidR="00CF61C2" w:rsidRDefault="00000000">
      <w:pPr>
        <w:tabs>
          <w:tab w:val="left" w:pos="0"/>
          <w:tab w:val="left" w:pos="1350"/>
          <w:tab w:val="left" w:pos="23760"/>
        </w:tabs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9DA7A72" w14:textId="77777777" w:rsidR="00CF61C2" w:rsidRDefault="00000000">
      <w:pPr>
        <w:tabs>
          <w:tab w:val="left" w:pos="0"/>
          <w:tab w:val="left" w:pos="1350"/>
          <w:tab w:val="left" w:pos="23760"/>
        </w:tabs>
        <w:spacing w:before="0" w:beforeAutospacing="0" w:after="0" w:afterAutospacing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INFORMAÇÕES PESSOAIS</w:t>
      </w:r>
    </w:p>
    <w:p w14:paraId="6D983783" w14:textId="77777777" w:rsidR="00CF61C2" w:rsidRDefault="00000000">
      <w:pPr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1E24B24" wp14:editId="0169766E">
            <wp:extent cx="5343525" cy="47625"/>
            <wp:effectExtent l="0" t="0" r="9525" b="9525"/>
            <wp:docPr id="1" name="Imagem 1" descr="C:\Users\Usuario\AppData\Local\Temp\ksohtml913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AppData\Local\Temp\ksohtml9136\wp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14:paraId="03967D1A" w14:textId="77777777" w:rsidR="00CF61C2" w:rsidRDefault="00000000">
      <w:pPr>
        <w:tabs>
          <w:tab w:val="left" w:pos="0"/>
          <w:tab w:val="left" w:pos="1350"/>
          <w:tab w:val="left" w:pos="23760"/>
        </w:tabs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14:paraId="3F4A0020" w14:textId="77777777" w:rsidR="00CF61C2" w:rsidRDefault="00000000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DADOS PESSOAIS:</w:t>
      </w:r>
    </w:p>
    <w:p w14:paraId="14F38F83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5ED55DCB" w14:textId="2FE44AD1" w:rsidR="00CF61C2" w:rsidRPr="00573CA0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Nome:</w:t>
      </w:r>
      <w:r w:rsidR="00573CA0">
        <w:rPr>
          <w:rFonts w:ascii="Arial" w:hAnsi="Arial" w:cs="Arial"/>
          <w:color w:val="000000"/>
        </w:rPr>
        <w:t xml:space="preserve"> </w:t>
      </w:r>
      <w:r w:rsidR="00573CA0">
        <w:rPr>
          <w:rFonts w:ascii="Arial" w:hAnsi="Arial" w:cs="Arial"/>
          <w:color w:val="000000"/>
        </w:rPr>
        <w:tab/>
      </w:r>
    </w:p>
    <w:p w14:paraId="3A7C2058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46F1A384" w14:textId="797D0EE3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 de Nascimento:</w:t>
      </w:r>
      <w:r w:rsidR="00573CA0">
        <w:rPr>
          <w:rFonts w:ascii="Arial" w:hAnsi="Arial" w:cs="Arial"/>
          <w:color w:val="000000"/>
        </w:rPr>
        <w:t xml:space="preserve">          </w:t>
      </w:r>
      <w:r>
        <w:rPr>
          <w:rFonts w:ascii="Arial" w:hAnsi="Arial" w:cs="Arial"/>
          <w:color w:val="000000"/>
        </w:rPr>
        <w:t>Cidade:</w:t>
      </w:r>
      <w:r w:rsidR="00573CA0">
        <w:rPr>
          <w:rFonts w:ascii="Arial" w:hAnsi="Arial" w:cs="Arial"/>
          <w:color w:val="000000"/>
        </w:rPr>
        <w:t xml:space="preserve">                     </w:t>
      </w:r>
      <w:r>
        <w:rPr>
          <w:rFonts w:ascii="Arial" w:hAnsi="Arial" w:cs="Arial"/>
          <w:color w:val="000000"/>
        </w:rPr>
        <w:t xml:space="preserve"> UF: </w:t>
      </w:r>
    </w:p>
    <w:p w14:paraId="3F1AC6BC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146F497" w14:textId="577FCB0C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RG:</w:t>
      </w:r>
      <w:r w:rsidR="00573CA0">
        <w:rPr>
          <w:rFonts w:ascii="Arial" w:hAnsi="Arial" w:cs="Arial"/>
          <w:color w:val="000000"/>
        </w:rPr>
        <w:t xml:space="preserve"> </w:t>
      </w:r>
      <w:r w:rsidR="00C6204C">
        <w:rPr>
          <w:rFonts w:ascii="Arial" w:hAnsi="Arial" w:cs="Arial"/>
          <w:color w:val="000000"/>
        </w:rPr>
        <w:t xml:space="preserve">                             </w:t>
      </w:r>
      <w:r>
        <w:rPr>
          <w:rFonts w:ascii="Arial" w:hAnsi="Arial" w:cs="Arial"/>
          <w:color w:val="000000"/>
        </w:rPr>
        <w:t>CPF</w:t>
      </w:r>
      <w:r w:rsidR="00573CA0">
        <w:rPr>
          <w:rFonts w:ascii="Arial" w:hAnsi="Arial" w:cs="Arial"/>
          <w:color w:val="000000"/>
        </w:rPr>
        <w:t xml:space="preserve">: </w:t>
      </w:r>
    </w:p>
    <w:p w14:paraId="1A21F39D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38B8EB4" w14:textId="7DFFAD23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Endereço:</w:t>
      </w:r>
      <w:r w:rsidR="00573CA0">
        <w:rPr>
          <w:rFonts w:ascii="Arial" w:hAnsi="Arial" w:cs="Arial"/>
          <w:color w:val="000000"/>
        </w:rPr>
        <w:t xml:space="preserve"> </w:t>
      </w:r>
    </w:p>
    <w:p w14:paraId="3BEE4501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3ED9FCA3" w14:textId="1A24A3AA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Bairro:</w:t>
      </w:r>
      <w:r w:rsidR="00C6204C">
        <w:rPr>
          <w:rFonts w:ascii="Arial" w:hAnsi="Arial" w:cs="Arial"/>
          <w:color w:val="000000"/>
        </w:rPr>
        <w:t xml:space="preserve">                           </w:t>
      </w:r>
      <w:r w:rsidR="00573CA0">
        <w:rPr>
          <w:rFonts w:ascii="Arial" w:hAnsi="Arial" w:cs="Arial"/>
          <w:color w:val="000000"/>
        </w:rPr>
        <w:t xml:space="preserve">         </w:t>
      </w:r>
      <w:r>
        <w:rPr>
          <w:rFonts w:ascii="Arial" w:hAnsi="Arial" w:cs="Arial"/>
          <w:color w:val="000000"/>
        </w:rPr>
        <w:t>CEP:</w:t>
      </w:r>
      <w:r w:rsidR="00573CA0">
        <w:rPr>
          <w:rFonts w:ascii="Arial" w:hAnsi="Arial" w:cs="Arial"/>
          <w:color w:val="000000"/>
        </w:rPr>
        <w:t xml:space="preserve">                 </w:t>
      </w:r>
      <w:r>
        <w:rPr>
          <w:rFonts w:ascii="Arial" w:hAnsi="Arial" w:cs="Arial"/>
          <w:color w:val="000000"/>
        </w:rPr>
        <w:t>Cidade:</w:t>
      </w:r>
      <w:r w:rsidR="00573CA0">
        <w:rPr>
          <w:rFonts w:ascii="Arial" w:hAnsi="Arial" w:cs="Arial"/>
          <w:color w:val="000000"/>
        </w:rPr>
        <w:t xml:space="preserve"> </w:t>
      </w:r>
    </w:p>
    <w:p w14:paraId="4BBDBD19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490C57A6" w14:textId="1A2E3EEB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Telefones: Residencial: </w:t>
      </w:r>
      <w:r w:rsidR="005B7D06">
        <w:rPr>
          <w:rFonts w:ascii="Arial" w:hAnsi="Arial" w:cs="Arial"/>
          <w:color w:val="000000"/>
        </w:rPr>
        <w:t xml:space="preserve">N/A </w:t>
      </w:r>
      <w:r>
        <w:rPr>
          <w:rFonts w:ascii="Arial" w:hAnsi="Arial" w:cs="Arial"/>
          <w:color w:val="000000"/>
        </w:rPr>
        <w:t>Celular</w:t>
      </w:r>
      <w:r w:rsidR="00573CA0">
        <w:rPr>
          <w:rFonts w:ascii="Arial" w:hAnsi="Arial" w:cs="Arial"/>
          <w:color w:val="000000"/>
        </w:rPr>
        <w:t xml:space="preserve">: </w:t>
      </w:r>
    </w:p>
    <w:p w14:paraId="798B66E6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3F77F76" w14:textId="5AA5447D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E-mail</w:t>
      </w:r>
      <w:r w:rsidR="00573CA0">
        <w:rPr>
          <w:rFonts w:ascii="Arial" w:hAnsi="Arial" w:cs="Arial"/>
          <w:color w:val="000000"/>
        </w:rPr>
        <w:t>:</w:t>
      </w:r>
      <w:r w:rsidR="00C6204C">
        <w:t xml:space="preserve">                                         </w:t>
      </w:r>
      <w:r w:rsidR="00573CA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Rede social:</w:t>
      </w:r>
      <w:r w:rsidR="005B7D06">
        <w:rPr>
          <w:rFonts w:ascii="Arial" w:hAnsi="Arial" w:cs="Arial"/>
          <w:color w:val="000000"/>
        </w:rPr>
        <w:t xml:space="preserve"> </w:t>
      </w:r>
    </w:p>
    <w:p w14:paraId="78E1C015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792ED54" w14:textId="66EF1E91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(  </w:t>
      </w:r>
      <w:proofErr w:type="gramEnd"/>
      <w:r>
        <w:rPr>
          <w:rFonts w:ascii="Arial" w:hAnsi="Arial" w:cs="Arial"/>
          <w:color w:val="000000"/>
        </w:rPr>
        <w:t xml:space="preserve">  ) Mora sozinho(a)     ( </w:t>
      </w:r>
      <w:r w:rsidR="00C6204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) Mora com os pais/família     (   ) Outros</w:t>
      </w:r>
    </w:p>
    <w:p w14:paraId="2AA76132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2487F0C" w14:textId="7E7497E2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Nome do pai: </w:t>
      </w:r>
    </w:p>
    <w:p w14:paraId="623EDEED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0FB15C6" w14:textId="2D7365C2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RG:</w:t>
      </w:r>
      <w:r w:rsidR="00443DA8">
        <w:rPr>
          <w:rFonts w:ascii="Arial" w:hAnsi="Arial" w:cs="Arial"/>
          <w:color w:val="000000"/>
        </w:rPr>
        <w:t xml:space="preserve"> </w:t>
      </w:r>
      <w:r w:rsidR="00C6204C">
        <w:rPr>
          <w:rFonts w:ascii="Arial" w:hAnsi="Arial" w:cs="Arial"/>
          <w:color w:val="000000"/>
        </w:rPr>
        <w:t xml:space="preserve">                                 </w:t>
      </w:r>
      <w:r>
        <w:rPr>
          <w:rFonts w:ascii="Arial" w:hAnsi="Arial" w:cs="Arial"/>
          <w:color w:val="000000"/>
        </w:rPr>
        <w:t>CPF:</w:t>
      </w:r>
      <w:r w:rsidR="00443DA8">
        <w:rPr>
          <w:rFonts w:ascii="Arial" w:hAnsi="Arial" w:cs="Arial"/>
          <w:color w:val="000000"/>
        </w:rPr>
        <w:t xml:space="preserve"> </w:t>
      </w:r>
    </w:p>
    <w:p w14:paraId="5B7F0114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3259464A" w14:textId="423B3665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Profissão:</w:t>
      </w:r>
      <w:r w:rsidR="00C6204C">
        <w:rPr>
          <w:rFonts w:ascii="Arial" w:hAnsi="Arial" w:cs="Arial"/>
          <w:color w:val="000000"/>
        </w:rPr>
        <w:t xml:space="preserve">                          </w:t>
      </w:r>
      <w:r w:rsidR="00443DA8">
        <w:rPr>
          <w:rFonts w:ascii="Arial" w:hAnsi="Arial" w:cs="Arial"/>
          <w:color w:val="000000"/>
        </w:rPr>
        <w:t xml:space="preserve">                </w:t>
      </w:r>
      <w:r>
        <w:rPr>
          <w:rFonts w:ascii="Arial" w:hAnsi="Arial" w:cs="Arial"/>
          <w:color w:val="000000"/>
        </w:rPr>
        <w:t>Telefones:</w:t>
      </w:r>
      <w:r w:rsidR="005B7D06">
        <w:rPr>
          <w:rFonts w:ascii="Arial" w:hAnsi="Arial" w:cs="Arial"/>
          <w:color w:val="000000"/>
        </w:rPr>
        <w:t xml:space="preserve"> </w:t>
      </w:r>
    </w:p>
    <w:p w14:paraId="25EA5F8C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B604F75" w14:textId="6F2F0A4C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E-mail:</w:t>
      </w:r>
      <w:r w:rsidR="00C6204C">
        <w:rPr>
          <w:rFonts w:ascii="Arial" w:hAnsi="Arial" w:cs="Arial"/>
          <w:color w:val="000000"/>
        </w:rPr>
        <w:t xml:space="preserve">                                      </w:t>
      </w:r>
      <w:r>
        <w:rPr>
          <w:rFonts w:ascii="Arial" w:hAnsi="Arial" w:cs="Arial"/>
          <w:color w:val="000000"/>
        </w:rPr>
        <w:t xml:space="preserve">Rede social: </w:t>
      </w:r>
    </w:p>
    <w:p w14:paraId="28D50DED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10840F72" w14:textId="7AAAEAAF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 da mãe:</w:t>
      </w:r>
      <w:r w:rsidR="005B7D06">
        <w:rPr>
          <w:rFonts w:ascii="Arial" w:hAnsi="Arial" w:cs="Arial"/>
          <w:color w:val="000000"/>
        </w:rPr>
        <w:t xml:space="preserve"> </w:t>
      </w:r>
    </w:p>
    <w:p w14:paraId="355153CB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C086240" w14:textId="31E477E0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RG:</w:t>
      </w:r>
      <w:r w:rsidR="005B7D06">
        <w:rPr>
          <w:rFonts w:ascii="Arial" w:hAnsi="Arial" w:cs="Arial"/>
          <w:color w:val="000000"/>
        </w:rPr>
        <w:t xml:space="preserve"> </w:t>
      </w:r>
      <w:r w:rsidR="00C6204C">
        <w:rPr>
          <w:rFonts w:ascii="Arial" w:hAnsi="Arial" w:cs="Arial"/>
          <w:color w:val="000000"/>
        </w:rPr>
        <w:t xml:space="preserve">                                      </w:t>
      </w:r>
      <w:r>
        <w:rPr>
          <w:rFonts w:ascii="Arial" w:hAnsi="Arial" w:cs="Arial"/>
          <w:color w:val="000000"/>
        </w:rPr>
        <w:t>CPF</w:t>
      </w:r>
      <w:r w:rsidR="004C3136">
        <w:rPr>
          <w:rFonts w:ascii="Arial" w:hAnsi="Arial" w:cs="Arial"/>
          <w:color w:val="000000"/>
        </w:rPr>
        <w:t xml:space="preserve">: </w:t>
      </w:r>
    </w:p>
    <w:p w14:paraId="38ADDA03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09177BD" w14:textId="24D794C2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Profissão:</w:t>
      </w:r>
      <w:r w:rsidR="004C3136">
        <w:rPr>
          <w:rFonts w:ascii="Arial" w:hAnsi="Arial" w:cs="Arial"/>
          <w:color w:val="000000"/>
        </w:rPr>
        <w:t xml:space="preserve"> Comerciante/Especialista em Marketing </w:t>
      </w:r>
      <w:r>
        <w:rPr>
          <w:rFonts w:ascii="Arial" w:hAnsi="Arial" w:cs="Arial"/>
          <w:color w:val="000000"/>
        </w:rPr>
        <w:t>Telefones:</w:t>
      </w:r>
      <w:r w:rsidR="004C3136">
        <w:rPr>
          <w:rFonts w:ascii="Arial" w:hAnsi="Arial" w:cs="Arial"/>
          <w:color w:val="000000"/>
        </w:rPr>
        <w:t xml:space="preserve"> </w:t>
      </w:r>
    </w:p>
    <w:p w14:paraId="67AB4E8C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4FC3A23" w14:textId="575A97B6" w:rsidR="004C3136" w:rsidRDefault="00000000" w:rsidP="004C3136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E-mail:</w:t>
      </w:r>
      <w:r w:rsidR="004C3136">
        <w:rPr>
          <w:rFonts w:ascii="Arial" w:hAnsi="Arial" w:cs="Arial"/>
          <w:color w:val="000000"/>
        </w:rPr>
        <w:t xml:space="preserve"> </w:t>
      </w:r>
      <w:r w:rsidR="00C6204C">
        <w:t xml:space="preserve">                                                             </w:t>
      </w:r>
      <w:r>
        <w:rPr>
          <w:rFonts w:ascii="Arial" w:hAnsi="Arial" w:cs="Arial"/>
          <w:color w:val="000000"/>
        </w:rPr>
        <w:t>Rede social:</w:t>
      </w:r>
      <w:r w:rsidR="004C3136">
        <w:rPr>
          <w:rFonts w:ascii="Arial" w:hAnsi="Arial" w:cs="Arial"/>
          <w:color w:val="000000"/>
        </w:rPr>
        <w:t xml:space="preserve"> </w:t>
      </w:r>
    </w:p>
    <w:p w14:paraId="7C533F87" w14:textId="77777777" w:rsidR="004C3136" w:rsidRDefault="004C3136" w:rsidP="004C3136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E2C26D1" w14:textId="77777777" w:rsidR="004C3136" w:rsidRDefault="004C3136" w:rsidP="004C3136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BE23F47" w14:textId="77777777" w:rsidR="004C3136" w:rsidRDefault="004C3136" w:rsidP="004C3136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05036C6" w14:textId="77777777" w:rsidR="004C3136" w:rsidRDefault="004C3136" w:rsidP="004C3136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42B73B0" w14:textId="77777777" w:rsidR="004C3136" w:rsidRDefault="004C3136" w:rsidP="004C3136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0049991" w14:textId="77777777" w:rsidR="004C3136" w:rsidRDefault="004C3136" w:rsidP="004C3136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B55B9CB" w14:textId="3201F444" w:rsidR="00CF61C2" w:rsidRDefault="00000000" w:rsidP="004C3136">
      <w:pPr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INFORMAÇÕES ROTÁRIAS</w:t>
      </w:r>
    </w:p>
    <w:p w14:paraId="32C57198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5BA3ADAF" w14:textId="122D905B" w:rsidR="00CF61C2" w:rsidRPr="004C3136" w:rsidRDefault="00000000">
      <w:pPr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4C3136">
        <w:rPr>
          <w:rFonts w:ascii="Arial" w:hAnsi="Arial" w:cs="Arial"/>
          <w:color w:val="000000"/>
        </w:rPr>
        <w:t>Rotary Club patrocinador</w:t>
      </w:r>
      <w:r w:rsidR="00443DA8" w:rsidRPr="004C3136">
        <w:rPr>
          <w:rFonts w:ascii="Arial" w:hAnsi="Arial" w:cs="Arial"/>
          <w:color w:val="000000"/>
        </w:rPr>
        <w:t xml:space="preserve">: </w:t>
      </w:r>
    </w:p>
    <w:p w14:paraId="314AE7C5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Tem rotariano na família?</w:t>
      </w:r>
    </w:p>
    <w:p w14:paraId="21AA3833" w14:textId="7BC36604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NÃO </w:t>
      </w:r>
      <w:proofErr w:type="gramStart"/>
      <w:r>
        <w:rPr>
          <w:rFonts w:ascii="Arial" w:hAnsi="Arial" w:cs="Arial"/>
          <w:color w:val="000000"/>
        </w:rPr>
        <w:t>(</w:t>
      </w:r>
      <w:r w:rsidR="00C6204C">
        <w:rPr>
          <w:rFonts w:ascii="Arial" w:hAnsi="Arial" w:cs="Arial"/>
          <w:color w:val="000000"/>
        </w:rPr>
        <w:t xml:space="preserve">  </w:t>
      </w:r>
      <w:proofErr w:type="gramEnd"/>
      <w:r w:rsidR="00C6204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)</w:t>
      </w:r>
    </w:p>
    <w:p w14:paraId="1A3AC8E2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SIM  (</w:t>
      </w:r>
      <w:proofErr w:type="gramEnd"/>
      <w:r>
        <w:rPr>
          <w:rFonts w:ascii="Arial" w:hAnsi="Arial" w:cs="Arial"/>
          <w:color w:val="000000"/>
        </w:rPr>
        <w:t xml:space="preserve">    )  indicar nome, parentesco e Clube que é associado:</w:t>
      </w:r>
    </w:p>
    <w:p w14:paraId="1AE9CE5D" w14:textId="4B1F1F8C" w:rsidR="00CF61C2" w:rsidRDefault="00CF61C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40A21BE" w14:textId="77777777" w:rsidR="007F7970" w:rsidRDefault="007F797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69E76F1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O(a) candidato(a) faz parte ou já fez do Interact, Rotaract, ou já esteve envolvido(a) com atividades rotárias como RYLA, intercambio de </w:t>
      </w:r>
      <w:proofErr w:type="gramStart"/>
      <w:r>
        <w:rPr>
          <w:rFonts w:ascii="Arial" w:hAnsi="Arial" w:cs="Arial"/>
          <w:color w:val="000000"/>
        </w:rPr>
        <w:t>jovens, etc...</w:t>
      </w:r>
      <w:proofErr w:type="gramEnd"/>
      <w:r>
        <w:rPr>
          <w:rFonts w:ascii="Arial" w:hAnsi="Arial" w:cs="Arial"/>
          <w:color w:val="000000"/>
        </w:rPr>
        <w:t xml:space="preserve">? </w:t>
      </w:r>
    </w:p>
    <w:p w14:paraId="43C1ED0A" w14:textId="77777777" w:rsidR="00FA60A9" w:rsidRDefault="00000000" w:rsidP="00827D7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afirmativo, informar os detalhes:</w:t>
      </w:r>
      <w:r w:rsidR="00FA60A9">
        <w:rPr>
          <w:rFonts w:ascii="Arial" w:hAnsi="Arial" w:cs="Arial"/>
          <w:color w:val="000000"/>
        </w:rPr>
        <w:t xml:space="preserve"> </w:t>
      </w:r>
    </w:p>
    <w:p w14:paraId="43E9B091" w14:textId="77777777" w:rsidR="00FA60A9" w:rsidRDefault="00FA60A9" w:rsidP="00827D7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EE52EF6" w14:textId="69CF52F8" w:rsidR="00CF61C2" w:rsidRDefault="00827D7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594751EE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Participou de algum tipo de seleção no Clube para ser indicado(a)?</w:t>
      </w:r>
    </w:p>
    <w:p w14:paraId="201F0B01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NÃO </w:t>
      </w:r>
      <w:proofErr w:type="gramStart"/>
      <w:r>
        <w:rPr>
          <w:rFonts w:ascii="Arial" w:hAnsi="Arial" w:cs="Arial"/>
          <w:color w:val="000000"/>
        </w:rPr>
        <w:t xml:space="preserve">(  </w:t>
      </w:r>
      <w:proofErr w:type="gramEnd"/>
      <w:r>
        <w:rPr>
          <w:rFonts w:ascii="Arial" w:hAnsi="Arial" w:cs="Arial"/>
          <w:color w:val="000000"/>
        </w:rPr>
        <w:t xml:space="preserve">  )</w:t>
      </w:r>
    </w:p>
    <w:p w14:paraId="61F5DC49" w14:textId="3D41176A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SIM  (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C6204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)  informe como foi o processo:</w:t>
      </w:r>
    </w:p>
    <w:p w14:paraId="638F8A32" w14:textId="4B8883E9" w:rsidR="00CF61C2" w:rsidRDefault="00CF61C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7E2113F" w14:textId="77777777" w:rsidR="00FA60A9" w:rsidRDefault="00FA60A9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7A261D8" w14:textId="77777777" w:rsidR="00C6204C" w:rsidRDefault="00C6204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A510A29" w14:textId="77777777" w:rsidR="00C6204C" w:rsidRDefault="00C6204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4B59DBF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DADOS ESCOLARES/ PROFISSIONAIS</w:t>
      </w:r>
    </w:p>
    <w:p w14:paraId="16716C59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450DD657" w14:textId="0B6C286E" w:rsidR="00CF61C2" w:rsidRDefault="00000000" w:rsidP="00C6204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Faculdade / Curso: </w:t>
      </w:r>
      <w:r w:rsidR="00C6204C">
        <w:rPr>
          <w:rFonts w:ascii="Arial" w:hAnsi="Arial" w:cs="Arial"/>
          <w:color w:val="000000"/>
        </w:rPr>
        <w:t xml:space="preserve"> </w:t>
      </w:r>
    </w:p>
    <w:p w14:paraId="761BF337" w14:textId="77777777" w:rsidR="00C6204C" w:rsidRDefault="00C6204C" w:rsidP="00C6204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EE49B87" w14:textId="722270E1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Quando está prevista a conclusão ou quando concluiu o curso?</w:t>
      </w:r>
      <w:r w:rsidR="00FA60A9">
        <w:rPr>
          <w:rFonts w:ascii="Arial" w:hAnsi="Arial" w:cs="Arial"/>
          <w:color w:val="000000"/>
        </w:rPr>
        <w:t xml:space="preserve"> </w:t>
      </w:r>
    </w:p>
    <w:p w14:paraId="632F4E4D" w14:textId="15249F24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Tem algum curso complementar?  </w:t>
      </w:r>
    </w:p>
    <w:p w14:paraId="28DBCC05" w14:textId="1FB7CB3D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Está fazendo estágio ou já fez? Onde?</w:t>
      </w:r>
    </w:p>
    <w:p w14:paraId="132EB2D0" w14:textId="68FC9F2D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já trabalha, qual a sua ocupação?</w:t>
      </w:r>
      <w:r w:rsidR="00FA60A9">
        <w:rPr>
          <w:rFonts w:ascii="Arial" w:hAnsi="Arial" w:cs="Arial"/>
          <w:color w:val="000000"/>
        </w:rPr>
        <w:t xml:space="preserve"> </w:t>
      </w:r>
    </w:p>
    <w:p w14:paraId="58A6C6FC" w14:textId="77777777" w:rsidR="00C6204C" w:rsidRDefault="00C6204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99E22A4" w14:textId="77777777" w:rsidR="00FA60A9" w:rsidRDefault="00FA60A9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18E849F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Qual é o seu conhecimento em línguas estrangeiras? </w:t>
      </w:r>
    </w:p>
    <w:p w14:paraId="53827DEF" w14:textId="377EE14F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Inglês: </w:t>
      </w:r>
      <w:proofErr w:type="gramStart"/>
      <w:r>
        <w:rPr>
          <w:rFonts w:ascii="Arial" w:hAnsi="Arial" w:cs="Arial"/>
          <w:color w:val="000000"/>
        </w:rPr>
        <w:t>(  )</w:t>
      </w:r>
      <w:proofErr w:type="gramEnd"/>
      <w:r>
        <w:rPr>
          <w:rFonts w:ascii="Arial" w:hAnsi="Arial" w:cs="Arial"/>
          <w:color w:val="000000"/>
        </w:rPr>
        <w:t xml:space="preserve"> básico (  ) intermediário (</w:t>
      </w:r>
      <w:r w:rsidR="00C6204C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) avançado (  ) fluente</w:t>
      </w:r>
    </w:p>
    <w:p w14:paraId="5026202D" w14:textId="6D4B5533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Outro idioma</w:t>
      </w:r>
      <w:r w:rsidR="00C6204C">
        <w:rPr>
          <w:rFonts w:ascii="Arial" w:hAnsi="Arial" w:cs="Arial"/>
          <w:color w:val="000000"/>
          <w:u w:val="single"/>
        </w:rPr>
        <w:t xml:space="preserve">                               </w:t>
      </w:r>
      <w:proofErr w:type="gramStart"/>
      <w:r w:rsidR="00C6204C">
        <w:rPr>
          <w:rFonts w:ascii="Arial" w:hAnsi="Arial" w:cs="Arial"/>
          <w:color w:val="000000"/>
          <w:u w:val="single"/>
        </w:rPr>
        <w:t xml:space="preserve">  </w:t>
      </w:r>
      <w:r w:rsidR="00B5452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proofErr w:type="gramEnd"/>
      <w:r>
        <w:rPr>
          <w:rFonts w:ascii="Arial" w:hAnsi="Arial" w:cs="Arial"/>
          <w:color w:val="000000"/>
        </w:rPr>
        <w:t xml:space="preserve">  ) básico (  ) intermediário (</w:t>
      </w:r>
      <w:r w:rsidR="00C6204C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>) avançado (  ) fluente</w:t>
      </w:r>
    </w:p>
    <w:p w14:paraId="61AD484B" w14:textId="0E1AF82C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Outro idioma ________________</w:t>
      </w:r>
      <w:proofErr w:type="gramStart"/>
      <w:r>
        <w:rPr>
          <w:rFonts w:ascii="Arial" w:hAnsi="Arial" w:cs="Arial"/>
          <w:color w:val="000000"/>
        </w:rPr>
        <w:t xml:space="preserve">_(  </w:t>
      </w:r>
      <w:proofErr w:type="gramEnd"/>
      <w:r>
        <w:rPr>
          <w:rFonts w:ascii="Arial" w:hAnsi="Arial" w:cs="Arial"/>
          <w:color w:val="000000"/>
        </w:rPr>
        <w:t>) básico (  ) intermediário (</w:t>
      </w:r>
      <w:r w:rsidR="00FA60A9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) avançado (  ) fluente</w:t>
      </w:r>
    </w:p>
    <w:p w14:paraId="4FBB5F4E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6244090D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671C3021" w14:textId="77777777" w:rsidR="00CF61C2" w:rsidRDefault="00000000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RESTRIÇÕES:</w:t>
      </w:r>
      <w:r>
        <w:rPr>
          <w:rFonts w:ascii="Arial" w:hAnsi="Arial" w:cs="Arial"/>
          <w:color w:val="000000"/>
        </w:rPr>
        <w:t xml:space="preserve"> </w:t>
      </w:r>
    </w:p>
    <w:p w14:paraId="3F6F5E38" w14:textId="7E106C6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Alimentares:</w:t>
      </w:r>
      <w:r w:rsidR="00FA60A9">
        <w:rPr>
          <w:rFonts w:ascii="Arial" w:hAnsi="Arial" w:cs="Arial"/>
          <w:color w:val="000000"/>
        </w:rPr>
        <w:t xml:space="preserve"> </w:t>
      </w:r>
    </w:p>
    <w:p w14:paraId="2E7E6A54" w14:textId="571B9464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Alergias (medicamentos, picadas de insetos, alimentos, pó, animais):</w:t>
      </w:r>
      <w:r w:rsidR="00FA60A9">
        <w:rPr>
          <w:rFonts w:ascii="Arial" w:hAnsi="Arial" w:cs="Arial"/>
          <w:color w:val="000000"/>
        </w:rPr>
        <w:t xml:space="preserve"> </w:t>
      </w:r>
    </w:p>
    <w:p w14:paraId="42C1E624" w14:textId="5818AC99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Acessibilidade: </w:t>
      </w:r>
    </w:p>
    <w:p w14:paraId="23A6D3D0" w14:textId="77777777" w:rsidR="00CF61C2" w:rsidRDefault="00CF61C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2189925" w14:textId="77777777" w:rsidR="00CF61C2" w:rsidRDefault="00000000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INTERESSES/ PASSATEMPO</w:t>
      </w:r>
    </w:p>
    <w:p w14:paraId="14B7FE54" w14:textId="4902E2C3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Você participa de </w:t>
      </w:r>
      <w:r>
        <w:rPr>
          <w:rFonts w:ascii="Arial" w:hAnsi="Arial" w:cs="Arial"/>
        </w:rPr>
        <w:t xml:space="preserve">atividades extracurriculares, projetos, equipes esportivas e ou programas com atividades de responsabilidade social, tais como: grupos de Jovens ligados a igrejas ou entidades filantrópicas, Rotaract, Bandeirantes ou Movimento Escoteiro, ação voluntária em </w:t>
      </w:r>
      <w:r>
        <w:rPr>
          <w:rFonts w:ascii="Arial" w:hAnsi="Arial" w:cs="Arial"/>
        </w:rPr>
        <w:lastRenderedPageBreak/>
        <w:t>atividades organizadas por entidades comunitárias legalmente instituídas ou organizações não governamentais? Descreva a(s) atividades desenvolvidas:</w:t>
      </w:r>
      <w:r>
        <w:rPr>
          <w:rFonts w:ascii="Arial" w:hAnsi="Arial" w:cs="Arial"/>
          <w:color w:val="000000"/>
        </w:rPr>
        <w:t xml:space="preserve"> </w:t>
      </w:r>
    </w:p>
    <w:p w14:paraId="40441080" w14:textId="239BC242" w:rsidR="00CF61C2" w:rsidRDefault="00CF61C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97823F6" w14:textId="77777777" w:rsidR="00FA60A9" w:rsidRDefault="00FA60A9">
      <w:pPr>
        <w:spacing w:before="0" w:beforeAutospacing="0" w:after="0" w:afterAutospacing="0"/>
        <w:jc w:val="both"/>
        <w:rPr>
          <w:rFonts w:ascii="Arial" w:hAnsi="Arial" w:cs="Arial"/>
        </w:rPr>
      </w:pPr>
    </w:p>
    <w:p w14:paraId="0E39D1D3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qual(is) atividade(s) se dedica no seu tempo livre: </w:t>
      </w:r>
    </w:p>
    <w:p w14:paraId="13182BA9" w14:textId="78D8F2A2" w:rsidR="00CF61C2" w:rsidRDefault="00CF61C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ADDA4B6" w14:textId="77777777" w:rsidR="00B54521" w:rsidRDefault="00B54521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14FBDA0" w14:textId="01621574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Pratica</w:t>
      </w:r>
      <w:proofErr w:type="gramEnd"/>
      <w:r>
        <w:rPr>
          <w:rFonts w:ascii="Arial" w:hAnsi="Arial" w:cs="Arial"/>
          <w:color w:val="000000"/>
        </w:rPr>
        <w:t xml:space="preserve"> algum esporte? Qual(is)? </w:t>
      </w:r>
    </w:p>
    <w:p w14:paraId="0622EDA2" w14:textId="77777777" w:rsidR="00CD582B" w:rsidRDefault="00CD582B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2CCC664" w14:textId="77777777" w:rsidR="00CD582B" w:rsidRDefault="00CD582B">
      <w:pPr>
        <w:spacing w:before="0" w:beforeAutospacing="0" w:after="0" w:afterAutospacing="0"/>
        <w:jc w:val="both"/>
        <w:rPr>
          <w:rFonts w:ascii="Arial" w:hAnsi="Arial" w:cs="Arial"/>
        </w:rPr>
      </w:pPr>
    </w:p>
    <w:p w14:paraId="351E01BE" w14:textId="0503186D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Já viajou para o exterior? (local, ano, </w:t>
      </w:r>
      <w:proofErr w:type="gramStart"/>
      <w:r>
        <w:rPr>
          <w:rFonts w:ascii="Arial" w:hAnsi="Arial" w:cs="Arial"/>
        </w:rPr>
        <w:t>período de tempo</w:t>
      </w:r>
      <w:proofErr w:type="gramEnd"/>
      <w:r>
        <w:rPr>
          <w:rFonts w:ascii="Arial" w:hAnsi="Arial" w:cs="Arial"/>
        </w:rPr>
        <w:t>, razão da viagem...)</w:t>
      </w:r>
      <w:r>
        <w:rPr>
          <w:rFonts w:ascii="Arial" w:hAnsi="Arial" w:cs="Arial"/>
          <w:color w:val="000000"/>
        </w:rPr>
        <w:t xml:space="preserve"> </w:t>
      </w:r>
    </w:p>
    <w:p w14:paraId="6EB5B06D" w14:textId="77777777" w:rsidR="00CD582B" w:rsidRDefault="00CD582B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6B8F263" w14:textId="77777777" w:rsidR="00750482" w:rsidRDefault="0075048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5D1C8AB" w14:textId="77777777" w:rsidR="00750482" w:rsidRDefault="0075048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7850DF1" w14:textId="77777777" w:rsidR="00CD582B" w:rsidRDefault="00CD582B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9B59784" w14:textId="77777777" w:rsidR="0048678C" w:rsidRDefault="0048678C">
      <w:pPr>
        <w:spacing w:before="0" w:beforeAutospacing="0" w:after="0" w:afterAutospacing="0"/>
        <w:jc w:val="both"/>
        <w:rPr>
          <w:rFonts w:ascii="Arial" w:hAnsi="Arial" w:cs="Arial"/>
        </w:rPr>
      </w:pPr>
    </w:p>
    <w:p w14:paraId="3281A81B" w14:textId="4B3E3A09" w:rsidR="00CF61C2" w:rsidRPr="00CD582B" w:rsidRDefault="00000000" w:rsidP="00CD582B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CD582B">
        <w:rPr>
          <w:rFonts w:ascii="Arial" w:hAnsi="Arial" w:cs="Arial"/>
          <w:b/>
          <w:color w:val="000000"/>
        </w:rPr>
        <w:t>SOBRE O INTERCÂMBIO</w:t>
      </w:r>
    </w:p>
    <w:p w14:paraId="331AD9DE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Informar 10 países onde em pelo menos 3 continentes diferentes onde gostaria de realizar o intercâmbio, listando por ordem de preferência (isso não garante vaga nos países listados) </w:t>
      </w:r>
    </w:p>
    <w:p w14:paraId="2F6C658A" w14:textId="77777777" w:rsidR="00FC2961" w:rsidRDefault="00FC2961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824ED1F" w14:textId="568290B9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</w:p>
    <w:p w14:paraId="2BA97F14" w14:textId="1DF0BC9B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 w:rsidR="00FC2961">
        <w:rPr>
          <w:rFonts w:ascii="Arial" w:hAnsi="Arial" w:cs="Arial"/>
          <w:color w:val="000000"/>
        </w:rPr>
        <w:t xml:space="preserve"> </w:t>
      </w:r>
    </w:p>
    <w:p w14:paraId="207CDA50" w14:textId="37804E51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</w:p>
    <w:p w14:paraId="70D003CE" w14:textId="50494241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</w:t>
      </w:r>
      <w:r w:rsidR="00170CF3">
        <w:rPr>
          <w:rFonts w:ascii="Arial" w:hAnsi="Arial" w:cs="Arial"/>
          <w:color w:val="000000"/>
        </w:rPr>
        <w:t xml:space="preserve"> </w:t>
      </w:r>
    </w:p>
    <w:p w14:paraId="772EE062" w14:textId="257FA6BC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</w:t>
      </w:r>
    </w:p>
    <w:p w14:paraId="5C62F4D4" w14:textId="2D2C3C16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 </w:t>
      </w:r>
    </w:p>
    <w:p w14:paraId="5B575224" w14:textId="3692AC74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7. </w:t>
      </w:r>
    </w:p>
    <w:p w14:paraId="3FF702D9" w14:textId="33EEA732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8. </w:t>
      </w:r>
    </w:p>
    <w:p w14:paraId="02351B86" w14:textId="659106D3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9. </w:t>
      </w:r>
      <w:r w:rsidR="00017C1A">
        <w:rPr>
          <w:rFonts w:ascii="Arial" w:hAnsi="Arial" w:cs="Arial"/>
          <w:color w:val="000000"/>
        </w:rPr>
        <w:t xml:space="preserve"> </w:t>
      </w:r>
    </w:p>
    <w:p w14:paraId="4A6D8B3E" w14:textId="07BFA871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10. </w:t>
      </w:r>
    </w:p>
    <w:p w14:paraId="67839FC4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3F9515AB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 qual período do ano você pretende realizar intercâmbio?</w:t>
      </w:r>
    </w:p>
    <w:p w14:paraId="196192B3" w14:textId="4764FAFE" w:rsidR="008A0F2E" w:rsidRDefault="008A0F2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A317BC4" w14:textId="1765F42F" w:rsidR="002718FA" w:rsidRDefault="002718FA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A620CF6" w14:textId="77777777" w:rsidR="0048678C" w:rsidRDefault="0048678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41E38DF" w14:textId="679B10E1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Qual sua disponibilidade de tempo para realização do Intercâmbio? (dias, semanas, meses) </w:t>
      </w:r>
    </w:p>
    <w:p w14:paraId="42E38804" w14:textId="2DE5DA18" w:rsidR="008A0F2E" w:rsidRDefault="008A0F2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1984A26" w14:textId="4E95452D" w:rsidR="00CF61C2" w:rsidRDefault="00CF61C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ADDCD29" w14:textId="77777777" w:rsidR="0048678C" w:rsidRDefault="0048678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A614316" w14:textId="0C622E92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Sua preferência é pela modalidade Individual </w:t>
      </w:r>
      <w:proofErr w:type="gramStart"/>
      <w:r>
        <w:rPr>
          <w:rFonts w:ascii="Arial" w:hAnsi="Arial" w:cs="Arial"/>
          <w:color w:val="000000"/>
        </w:rPr>
        <w:t>(</w:t>
      </w:r>
      <w:r w:rsidR="002718FA">
        <w:rPr>
          <w:rFonts w:ascii="Arial" w:hAnsi="Arial" w:cs="Arial"/>
          <w:color w:val="000000"/>
        </w:rPr>
        <w:t xml:space="preserve">  </w:t>
      </w:r>
      <w:proofErr w:type="gramEnd"/>
      <w:r w:rsidR="002718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) de Grupo (   )  ambos ( </w:t>
      </w:r>
      <w:r w:rsidR="0048678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)</w:t>
      </w:r>
    </w:p>
    <w:p w14:paraId="20576E13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55268287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Você pretende ficar no exterior após o término do Intercâmbio? </w:t>
      </w:r>
    </w:p>
    <w:p w14:paraId="416A54A7" w14:textId="2DA147BE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NÃO </w:t>
      </w:r>
      <w:proofErr w:type="gramStart"/>
      <w:r>
        <w:rPr>
          <w:rFonts w:ascii="Arial" w:hAnsi="Arial" w:cs="Arial"/>
          <w:color w:val="000000"/>
        </w:rPr>
        <w:t>(  )</w:t>
      </w:r>
      <w:proofErr w:type="gramEnd"/>
    </w:p>
    <w:p w14:paraId="273E5BD1" w14:textId="45F6EB9E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SIM  (</w:t>
      </w:r>
      <w:proofErr w:type="gramEnd"/>
      <w:r>
        <w:rPr>
          <w:rFonts w:ascii="Arial" w:hAnsi="Arial" w:cs="Arial"/>
          <w:color w:val="000000"/>
        </w:rPr>
        <w:t xml:space="preserve">    ) explique: </w:t>
      </w:r>
    </w:p>
    <w:p w14:paraId="1E552FE7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451B75A1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497C6A9E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</w:t>
      </w:r>
    </w:p>
    <w:p w14:paraId="45131407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Qual é o motivo do seu interesse pelo intercâmbio de </w:t>
      </w:r>
      <w:r>
        <w:rPr>
          <w:rFonts w:ascii="Arial" w:hAnsi="Arial" w:cs="Arial"/>
          <w:b/>
          <w:color w:val="000000"/>
        </w:rPr>
        <w:t xml:space="preserve">Serviços </w:t>
      </w:r>
      <w:r>
        <w:rPr>
          <w:rFonts w:ascii="Arial" w:hAnsi="Arial" w:cs="Arial"/>
          <w:color w:val="000000"/>
        </w:rPr>
        <w:t>às Novas Gerações? (assinale quantas opções achar necessário)</w:t>
      </w:r>
    </w:p>
    <w:p w14:paraId="07F42836" w14:textId="5CE7E5EB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( </w:t>
      </w:r>
      <w:r w:rsidR="0048678C">
        <w:rPr>
          <w:rFonts w:ascii="Arial" w:hAnsi="Arial" w:cs="Arial"/>
          <w:color w:val="000000"/>
        </w:rPr>
        <w:t xml:space="preserve"> </w:t>
      </w:r>
      <w:proofErr w:type="gramEnd"/>
      <w:r>
        <w:rPr>
          <w:rFonts w:ascii="Arial" w:hAnsi="Arial" w:cs="Arial"/>
          <w:color w:val="000000"/>
        </w:rPr>
        <w:t xml:space="preserve"> ) cultural </w:t>
      </w:r>
      <w:r>
        <w:rPr>
          <w:rFonts w:ascii="Arial" w:hAnsi="Arial" w:cs="Arial"/>
          <w:color w:val="000000"/>
        </w:rPr>
        <w:tab/>
        <w:t xml:space="preserve"> ( </w:t>
      </w:r>
      <w:r w:rsidR="0048678C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) lazer</w:t>
      </w:r>
      <w:r>
        <w:rPr>
          <w:rFonts w:ascii="Arial" w:hAnsi="Arial" w:cs="Arial"/>
          <w:color w:val="000000"/>
        </w:rPr>
        <w:tab/>
        <w:t xml:space="preserve">  ( </w:t>
      </w:r>
      <w:r w:rsidR="0048678C">
        <w:rPr>
          <w:rFonts w:ascii="Arial" w:hAnsi="Arial" w:cs="Arial"/>
          <w:color w:val="000000"/>
        </w:rPr>
        <w:t xml:space="preserve"> </w:t>
      </w:r>
      <w:r w:rsidR="00B5452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) vocacional</w:t>
      </w:r>
      <w:r>
        <w:rPr>
          <w:rFonts w:ascii="Arial" w:hAnsi="Arial" w:cs="Arial"/>
          <w:color w:val="000000"/>
        </w:rPr>
        <w:tab/>
        <w:t xml:space="preserve">  ( </w:t>
      </w:r>
      <w:r w:rsidR="0048678C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) voluntariado </w:t>
      </w:r>
      <w:r>
        <w:rPr>
          <w:rFonts w:ascii="Arial" w:hAnsi="Arial" w:cs="Arial"/>
          <w:color w:val="000000"/>
        </w:rPr>
        <w:tab/>
        <w:t xml:space="preserve">( </w:t>
      </w:r>
      <w:r w:rsidR="0048678C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) Outros. Citar: </w:t>
      </w:r>
    </w:p>
    <w:p w14:paraId="1CA2F8AE" w14:textId="332AF505" w:rsidR="008A0F2E" w:rsidRDefault="008A0F2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C37DCB2" w14:textId="161A746F" w:rsidR="002718FA" w:rsidRDefault="002718FA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2F82EFD" w14:textId="41F68FD0" w:rsidR="00CF61C2" w:rsidRDefault="00CF61C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62F89A2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seu interesse é manter contato com: (assinale quantas opções achar necessário)</w:t>
      </w:r>
    </w:p>
    <w:p w14:paraId="48BFF101" w14:textId="6CFD4B21" w:rsidR="00CF61C2" w:rsidRDefault="00000000">
      <w:pPr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( </w:t>
      </w:r>
      <w:r w:rsidR="0048678C">
        <w:rPr>
          <w:rFonts w:ascii="Arial" w:hAnsi="Arial" w:cs="Arial"/>
          <w:color w:val="000000"/>
        </w:rPr>
        <w:t xml:space="preserve"> </w:t>
      </w:r>
      <w:proofErr w:type="gramEnd"/>
      <w:r w:rsidR="00B5452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) Universidade</w:t>
      </w:r>
      <w:r>
        <w:rPr>
          <w:rFonts w:ascii="Arial" w:hAnsi="Arial" w:cs="Arial"/>
          <w:color w:val="000000"/>
        </w:rPr>
        <w:tab/>
        <w:t xml:space="preserve">( </w:t>
      </w:r>
      <w:r w:rsidR="0048678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) Empresa Privada</w:t>
      </w:r>
      <w:r>
        <w:rPr>
          <w:rFonts w:ascii="Arial" w:hAnsi="Arial" w:cs="Arial"/>
          <w:color w:val="000000"/>
        </w:rPr>
        <w:tab/>
        <w:t xml:space="preserve"> ( </w:t>
      </w:r>
      <w:r w:rsidR="0048678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) Entidade Pública </w:t>
      </w:r>
      <w:r>
        <w:rPr>
          <w:rFonts w:ascii="Arial" w:hAnsi="Arial" w:cs="Arial"/>
          <w:color w:val="000000"/>
        </w:rPr>
        <w:tab/>
        <w:t xml:space="preserve">(   ) Outros. </w:t>
      </w:r>
    </w:p>
    <w:p w14:paraId="068D9573" w14:textId="3D3C4361" w:rsidR="00CF61C2" w:rsidRDefault="00000000">
      <w:p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Citar:</w:t>
      </w:r>
      <w:r w:rsidR="008A0F2E">
        <w:rPr>
          <w:rFonts w:ascii="Arial" w:hAnsi="Arial" w:cs="Arial"/>
          <w:color w:val="000000"/>
        </w:rPr>
        <w:t xml:space="preserve"> </w:t>
      </w:r>
    </w:p>
    <w:p w14:paraId="00AB0757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3C454EAD" w14:textId="7631CA10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que você mais gostaria de aprender durante esta experiência?</w:t>
      </w:r>
    </w:p>
    <w:p w14:paraId="47A388BD" w14:textId="67C196D2" w:rsidR="008A0F2E" w:rsidRDefault="008A0F2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4B6D862" w14:textId="55981FA3" w:rsidR="008A0F2E" w:rsidRDefault="008A0F2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802899B" w14:textId="77777777" w:rsidR="008A0F2E" w:rsidRDefault="008A0F2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08ACC85" w14:textId="77777777" w:rsidR="008A0F2E" w:rsidRDefault="008A0F2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9780B3D" w14:textId="2465CD89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Sabendo que a contrapartida do programa é obrigatória, a sua família está disposta a </w:t>
      </w:r>
      <w:proofErr w:type="spellStart"/>
      <w:r>
        <w:rPr>
          <w:rFonts w:ascii="Arial" w:hAnsi="Arial" w:cs="Arial"/>
          <w:color w:val="000000"/>
        </w:rPr>
        <w:t>anfitrionar</w:t>
      </w:r>
      <w:proofErr w:type="spellEnd"/>
      <w:r>
        <w:rPr>
          <w:rFonts w:ascii="Arial" w:hAnsi="Arial" w:cs="Arial"/>
          <w:color w:val="000000"/>
        </w:rPr>
        <w:t xml:space="preserve"> algum intercambista pelo mesmo tempo (+ ou -) que você ficar no exterior? </w:t>
      </w:r>
    </w:p>
    <w:p w14:paraId="4D53E758" w14:textId="49A4E2BF" w:rsidR="00CF61C2" w:rsidRPr="0048678C" w:rsidRDefault="00000000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SIM </w:t>
      </w:r>
      <w:proofErr w:type="gramStart"/>
      <w:r>
        <w:rPr>
          <w:rFonts w:ascii="Arial" w:hAnsi="Arial" w:cs="Arial"/>
          <w:color w:val="000000"/>
        </w:rPr>
        <w:t xml:space="preserve">( </w:t>
      </w:r>
      <w:r w:rsidR="0048678C">
        <w:rPr>
          <w:rFonts w:ascii="Arial" w:hAnsi="Arial" w:cs="Arial"/>
          <w:color w:val="000000"/>
        </w:rPr>
        <w:t xml:space="preserve"> </w:t>
      </w:r>
      <w:proofErr w:type="gramEnd"/>
      <w:r>
        <w:rPr>
          <w:rFonts w:ascii="Arial" w:hAnsi="Arial" w:cs="Arial"/>
          <w:color w:val="000000"/>
        </w:rPr>
        <w:t xml:space="preserve"> ) NÃO (  )</w:t>
      </w:r>
      <w:r w:rsidR="0048678C">
        <w:rPr>
          <w:rFonts w:ascii="Arial" w:hAnsi="Arial" w:cs="Arial"/>
          <w:color w:val="000000"/>
        </w:rPr>
        <w:t xml:space="preserve"> </w:t>
      </w:r>
      <w:bookmarkStart w:id="0" w:name="_Hlk233215780"/>
      <w:r w:rsidR="0048678C">
        <w:rPr>
          <w:rFonts w:ascii="Arial" w:hAnsi="Arial" w:cs="Arial"/>
          <w:color w:val="000000"/>
        </w:rPr>
        <w:t xml:space="preserve">( </w:t>
      </w:r>
      <w:r w:rsidR="0048678C" w:rsidRPr="0048678C">
        <w:rPr>
          <w:rFonts w:ascii="Arial" w:hAnsi="Arial" w:cs="Arial"/>
          <w:b/>
          <w:bCs/>
          <w:color w:val="000000"/>
        </w:rPr>
        <w:t>no caso de ser bolsista o clube que é responsável para receber a contar partida)</w:t>
      </w:r>
    </w:p>
    <w:bookmarkEnd w:id="0"/>
    <w:p w14:paraId="0ED04E58" w14:textId="559B90FA" w:rsidR="008A0F2E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Comente:</w:t>
      </w:r>
    </w:p>
    <w:p w14:paraId="15BF694D" w14:textId="77777777" w:rsidR="002532F4" w:rsidRDefault="002532F4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A1E610A" w14:textId="77777777" w:rsidR="002532F4" w:rsidRDefault="002532F4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BD2D41F" w14:textId="1220A19A" w:rsidR="008A0F2E" w:rsidRDefault="008A0F2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8E439A3" w14:textId="77777777" w:rsidR="008A0F2E" w:rsidRDefault="008A0F2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529D09B" w14:textId="1DEAF87C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que você e sua família têm para oferecer em termos de </w:t>
      </w:r>
      <w:proofErr w:type="spellStart"/>
      <w:r>
        <w:rPr>
          <w:rFonts w:ascii="Arial" w:hAnsi="Arial" w:cs="Arial"/>
          <w:color w:val="000000"/>
        </w:rPr>
        <w:t>anfitrionamento</w:t>
      </w:r>
      <w:proofErr w:type="spellEnd"/>
      <w:r>
        <w:rPr>
          <w:rFonts w:ascii="Arial" w:hAnsi="Arial" w:cs="Arial"/>
          <w:color w:val="000000"/>
        </w:rPr>
        <w:t xml:space="preserve"> de um estrangeiro? (estágio, experiência profissional, lazer, turismo) Comente: </w:t>
      </w:r>
    </w:p>
    <w:p w14:paraId="44D1B3FB" w14:textId="3BF26BF7" w:rsidR="0048678C" w:rsidRPr="0048678C" w:rsidRDefault="0048678C" w:rsidP="0048678C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(</w:t>
      </w:r>
      <w:r w:rsidRPr="0048678C">
        <w:rPr>
          <w:rFonts w:ascii="Arial" w:hAnsi="Arial" w:cs="Arial"/>
          <w:b/>
          <w:bCs/>
          <w:color w:val="000000"/>
        </w:rPr>
        <w:t>no caso de ser bolsista o clube que é responsável para receber a contar partida)</w:t>
      </w:r>
    </w:p>
    <w:p w14:paraId="2DF7C240" w14:textId="77777777" w:rsidR="0048678C" w:rsidRDefault="0048678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A4B5F9F" w14:textId="2BED0BC9" w:rsidR="001438A9" w:rsidRDefault="001438A9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5D0BE0D" w14:textId="77777777" w:rsidR="00425CDF" w:rsidRDefault="00425CDF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FE9EDAB" w14:textId="1CAFF82E" w:rsidR="001438A9" w:rsidRDefault="001438A9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Minha família conhece pessoas e instituições que podem proporcionar estágios, experiência profissional e lazer, bem como o turismo para os intercambistas. </w:t>
      </w:r>
    </w:p>
    <w:p w14:paraId="581527D1" w14:textId="3EA5545E" w:rsidR="0048678C" w:rsidRPr="0048678C" w:rsidRDefault="0048678C" w:rsidP="0048678C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(</w:t>
      </w:r>
      <w:r w:rsidRPr="0048678C">
        <w:rPr>
          <w:rFonts w:ascii="Arial" w:hAnsi="Arial" w:cs="Arial"/>
          <w:b/>
          <w:bCs/>
          <w:color w:val="000000"/>
        </w:rPr>
        <w:t>no caso de ser bolsista o clube que é responsável para receber a contar partida)</w:t>
      </w:r>
    </w:p>
    <w:p w14:paraId="57F34D65" w14:textId="77777777" w:rsidR="001438A9" w:rsidRDefault="001438A9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05A7796" w14:textId="77777777" w:rsidR="00425CDF" w:rsidRDefault="00425CDF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00CF8C2" w14:textId="77777777" w:rsidR="00425CDF" w:rsidRDefault="00425CDF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FC0A7F0" w14:textId="69AA946D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Seu Rotary Club Patrocinador ou seus familiares têm condições de oferecer um estágio para o jovem estrangeiro que vem em contrapartida de sua experiência pretendida? </w:t>
      </w:r>
    </w:p>
    <w:p w14:paraId="5E232443" w14:textId="68F7BBDE" w:rsidR="0048678C" w:rsidRDefault="0048678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8678C">
        <w:rPr>
          <w:rFonts w:ascii="Arial" w:hAnsi="Arial" w:cs="Arial"/>
          <w:b/>
          <w:bCs/>
          <w:color w:val="000000"/>
        </w:rPr>
        <w:t>(no caso de ser bolsista o clube que é responsável para receber a contar partida</w:t>
      </w:r>
      <w:r w:rsidRPr="0048678C">
        <w:rPr>
          <w:rFonts w:ascii="Arial" w:hAnsi="Arial" w:cs="Arial"/>
          <w:color w:val="000000"/>
        </w:rPr>
        <w:t>)</w:t>
      </w:r>
    </w:p>
    <w:p w14:paraId="004DDBD3" w14:textId="77777777" w:rsidR="001C2569" w:rsidRDefault="001C2569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CF77F19" w14:textId="08C42CCF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( </w:t>
      </w:r>
      <w:r w:rsidR="0048678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)</w:t>
      </w:r>
      <w:proofErr w:type="gramEnd"/>
      <w:r>
        <w:rPr>
          <w:rFonts w:ascii="Arial" w:hAnsi="Arial" w:cs="Arial"/>
          <w:color w:val="000000"/>
        </w:rPr>
        <w:t xml:space="preserve"> SIM  (   ) NÃO </w:t>
      </w:r>
    </w:p>
    <w:p w14:paraId="1DD3C4EA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60360EE3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 caso afirmativo, relacione abaixo as empresas, universidades ou profissionais disponíveis.</w:t>
      </w:r>
    </w:p>
    <w:p w14:paraId="018634D5" w14:textId="3A9C2B54" w:rsidR="00CF61C2" w:rsidRDefault="00CF61C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4A57A8A" w14:textId="02EF161C" w:rsidR="00CF61C2" w:rsidRDefault="00CF61C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B5ACB97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Seu Rotary Club Patrocinador ou seus familiares têm condições de oferecer oportunidade de trabalho voluntário para o jovem estrangeiro que vem em contrapartida de sua experiência pretendida? </w:t>
      </w:r>
    </w:p>
    <w:p w14:paraId="570A18D6" w14:textId="0718F36C" w:rsidR="0048678C" w:rsidRPr="0048678C" w:rsidRDefault="0048678C" w:rsidP="0048678C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(</w:t>
      </w:r>
      <w:r w:rsidRPr="0048678C">
        <w:rPr>
          <w:rFonts w:ascii="Arial" w:hAnsi="Arial" w:cs="Arial"/>
          <w:b/>
          <w:bCs/>
          <w:color w:val="000000"/>
        </w:rPr>
        <w:t>no caso de ser bolsista o clube que é responsável para receber a contar partida)</w:t>
      </w:r>
    </w:p>
    <w:p w14:paraId="2B5FFE73" w14:textId="77777777" w:rsidR="0048678C" w:rsidRDefault="0048678C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5411B76" w14:textId="7A96D291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</w:t>
      </w:r>
      <w:r w:rsidR="0048678C">
        <w:rPr>
          <w:rFonts w:ascii="Arial" w:hAnsi="Arial" w:cs="Arial"/>
          <w:color w:val="000000"/>
        </w:rPr>
        <w:t xml:space="preserve">  </w:t>
      </w:r>
      <w:proofErr w:type="gramEnd"/>
      <w:r w:rsidR="0048678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) SIM  (   ) NÃO </w:t>
      </w:r>
    </w:p>
    <w:p w14:paraId="3DC75785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3755CCA" w14:textId="22E1E388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 caso afirmativo, relacione abaixo entidades disponíveis.</w:t>
      </w:r>
    </w:p>
    <w:p w14:paraId="4EE29C11" w14:textId="668A12D6" w:rsidR="00425CDF" w:rsidRDefault="00425CDF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A0193B3" w14:textId="258E40EB" w:rsidR="00425CDF" w:rsidRDefault="00425CDF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COMAREI (Cooperativa de Trabalho de Materiais Recicláveis de Itu); Lar e Creche Mãezinha de Itu; APAE de Itu; ASSATEMEC (Escola de Música Maestro Eleazar de Carvalho); ONG Crescimento Limpo (dependentes químicos).</w:t>
      </w:r>
    </w:p>
    <w:p w14:paraId="0F428D6E" w14:textId="3D551289" w:rsidR="00CF61C2" w:rsidRDefault="00CF61C2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7386B23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A72DDB5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Por fim, declaro estar ciente de que estarei sempre sob o patrocínio, supervisão e responsabilidade do Rotary, concordando em respeitar as regras estabelecidas para o Processo Seletivo e participação no Programa.</w:t>
      </w:r>
    </w:p>
    <w:p w14:paraId="43B020E0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56EA0D16" w14:textId="77777777" w:rsidR="00CF61C2" w:rsidRDefault="00CF61C2">
      <w:pPr>
        <w:spacing w:before="0" w:beforeAutospacing="0" w:after="0" w:afterAutospacing="0"/>
        <w:rPr>
          <w:rFonts w:ascii="Arial" w:hAnsi="Arial" w:cs="Arial"/>
        </w:rPr>
      </w:pPr>
    </w:p>
    <w:p w14:paraId="6C04EB6B" w14:textId="77777777" w:rsidR="00CF61C2" w:rsidRDefault="00CF61C2">
      <w:pPr>
        <w:spacing w:before="0" w:beforeAutospacing="0" w:after="0" w:afterAutospacing="0"/>
        <w:rPr>
          <w:rFonts w:ascii="Arial" w:hAnsi="Arial" w:cs="Arial"/>
        </w:rPr>
      </w:pPr>
    </w:p>
    <w:p w14:paraId="13C84D54" w14:textId="515095C6" w:rsidR="00CF61C2" w:rsidRDefault="00000000">
      <w:p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LOCAL</w:t>
      </w:r>
      <w:r w:rsidR="007F7970">
        <w:rPr>
          <w:rFonts w:ascii="Arial" w:hAnsi="Arial" w:cs="Arial"/>
        </w:rPr>
        <w:t xml:space="preserve">: ITU </w:t>
      </w:r>
      <w:r>
        <w:rPr>
          <w:rFonts w:ascii="Arial" w:hAnsi="Arial" w:cs="Arial"/>
        </w:rPr>
        <w:t>DATA:</w:t>
      </w:r>
      <w:r w:rsidR="007F7970">
        <w:rPr>
          <w:rFonts w:ascii="Arial" w:hAnsi="Arial" w:cs="Arial"/>
        </w:rPr>
        <w:t xml:space="preserve"> 06/03/2026</w:t>
      </w:r>
      <w:r>
        <w:rPr>
          <w:rFonts w:ascii="Arial" w:hAnsi="Arial" w:cs="Arial"/>
        </w:rPr>
        <w:t xml:space="preserve">            </w:t>
      </w:r>
    </w:p>
    <w:p w14:paraId="064B40E6" w14:textId="77777777" w:rsidR="00CF61C2" w:rsidRDefault="00CF61C2">
      <w:pPr>
        <w:spacing w:before="0" w:beforeAutospacing="0" w:after="0" w:afterAutospacing="0"/>
        <w:rPr>
          <w:rFonts w:ascii="Arial" w:hAnsi="Arial" w:cs="Arial"/>
        </w:rPr>
      </w:pPr>
    </w:p>
    <w:p w14:paraId="10055F92" w14:textId="77777777" w:rsidR="00CF61C2" w:rsidRDefault="00CF61C2">
      <w:pPr>
        <w:spacing w:before="0" w:beforeAutospacing="0" w:after="0" w:afterAutospacing="0"/>
        <w:rPr>
          <w:rFonts w:ascii="Arial" w:hAnsi="Arial" w:cs="Arial"/>
        </w:rPr>
      </w:pPr>
    </w:p>
    <w:p w14:paraId="3930175E" w14:textId="77777777" w:rsidR="00CF61C2" w:rsidRDefault="00CF61C2">
      <w:pPr>
        <w:spacing w:before="0" w:beforeAutospacing="0" w:after="0" w:afterAutospacing="0"/>
        <w:rPr>
          <w:rFonts w:ascii="Arial" w:hAnsi="Arial" w:cs="Arial"/>
        </w:rPr>
      </w:pPr>
    </w:p>
    <w:p w14:paraId="04FD34E3" w14:textId="77777777" w:rsidR="00CF61C2" w:rsidRDefault="00000000">
      <w:p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b/>
        </w:rPr>
        <w:t>informar nomes dos cargos abaixo e assinatura</w:t>
      </w:r>
      <w:r>
        <w:rPr>
          <w:rFonts w:ascii="Arial" w:hAnsi="Arial" w:cs="Arial"/>
        </w:rPr>
        <w:t>)</w:t>
      </w:r>
    </w:p>
    <w:p w14:paraId="00E2A3BD" w14:textId="77777777" w:rsidR="00CF61C2" w:rsidRDefault="00CF61C2">
      <w:pPr>
        <w:spacing w:before="0" w:beforeAutospacing="0" w:after="0" w:afterAutospacing="0"/>
        <w:rPr>
          <w:rFonts w:ascii="Arial" w:hAnsi="Arial" w:cs="Arial"/>
        </w:rPr>
      </w:pPr>
    </w:p>
    <w:p w14:paraId="11B030C7" w14:textId="6DE9A478" w:rsidR="00CF61C2" w:rsidRDefault="00CF61C2">
      <w:pPr>
        <w:spacing w:before="0" w:beforeAutospacing="0" w:after="0" w:afterAutospacing="0"/>
        <w:rPr>
          <w:rFonts w:ascii="Arial" w:hAnsi="Arial" w:cs="Arial"/>
        </w:rPr>
      </w:pPr>
    </w:p>
    <w:p w14:paraId="37577679" w14:textId="3168C292" w:rsidR="00110BCD" w:rsidRDefault="00110BCD">
      <w:pPr>
        <w:spacing w:before="0" w:beforeAutospacing="0" w:after="0" w:afterAutospacing="0"/>
        <w:rPr>
          <w:rFonts w:ascii="Arial" w:hAnsi="Arial" w:cs="Arial"/>
        </w:rPr>
      </w:pPr>
    </w:p>
    <w:p w14:paraId="1AFD20E0" w14:textId="77777777" w:rsidR="00110BCD" w:rsidRDefault="00110BCD">
      <w:pPr>
        <w:spacing w:before="0" w:beforeAutospacing="0" w:after="0" w:afterAutospacing="0"/>
        <w:rPr>
          <w:rFonts w:ascii="Arial" w:hAnsi="Arial" w:cs="Arial"/>
        </w:rPr>
      </w:pPr>
    </w:p>
    <w:p w14:paraId="0F122FE6" w14:textId="0BE1DDC1" w:rsidR="00CF61C2" w:rsidRDefault="00110BCD" w:rsidP="00110BCD">
      <w:pPr>
        <w:tabs>
          <w:tab w:val="left" w:pos="3780"/>
          <w:tab w:val="left" w:pos="706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Otávio Tegão Neto             </w:t>
      </w:r>
    </w:p>
    <w:p w14:paraId="47C44FFA" w14:textId="77777777" w:rsidR="00CF61C2" w:rsidRDefault="00000000">
      <w:p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Presidente atual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Presidente eleito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Oficial de Intercâmbio</w:t>
      </w:r>
    </w:p>
    <w:p w14:paraId="513CFB9B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RC Patrocinado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RC Patrocinador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RC Patrocinador</w:t>
      </w:r>
    </w:p>
    <w:p w14:paraId="2B8D39EF" w14:textId="77777777" w:rsidR="00CF61C2" w:rsidRDefault="00CF61C2">
      <w:pPr>
        <w:spacing w:before="0" w:beforeAutospacing="0" w:after="0" w:afterAutospacing="0"/>
        <w:rPr>
          <w:rFonts w:ascii="Arial" w:hAnsi="Arial" w:cs="Arial"/>
        </w:rPr>
      </w:pPr>
    </w:p>
    <w:p w14:paraId="63F44A62" w14:textId="77777777" w:rsidR="00CF61C2" w:rsidRDefault="00CF61C2">
      <w:pPr>
        <w:spacing w:before="0" w:beforeAutospacing="0" w:after="0" w:afterAutospacing="0"/>
        <w:rPr>
          <w:rFonts w:ascii="Arial" w:hAnsi="Arial" w:cs="Arial"/>
        </w:rPr>
      </w:pPr>
    </w:p>
    <w:p w14:paraId="2DD67329" w14:textId="77777777" w:rsidR="00CF61C2" w:rsidRDefault="00CF61C2">
      <w:pPr>
        <w:spacing w:before="0" w:beforeAutospacing="0" w:after="0" w:afterAutospacing="0"/>
        <w:rPr>
          <w:rFonts w:ascii="Arial" w:hAnsi="Arial" w:cs="Arial"/>
        </w:rPr>
      </w:pPr>
    </w:p>
    <w:p w14:paraId="170CB268" w14:textId="77777777" w:rsidR="00CF61C2" w:rsidRDefault="00CF61C2">
      <w:pPr>
        <w:spacing w:before="0" w:beforeAutospacing="0" w:after="0" w:afterAutospacing="0"/>
        <w:rPr>
          <w:rFonts w:ascii="Arial" w:hAnsi="Arial" w:cs="Arial"/>
        </w:rPr>
      </w:pPr>
    </w:p>
    <w:p w14:paraId="5D24F055" w14:textId="1F8C6CD2" w:rsidR="00CF61C2" w:rsidRDefault="00110BCD" w:rsidP="00110BCD">
      <w:pPr>
        <w:tabs>
          <w:tab w:val="left" w:pos="3495"/>
          <w:tab w:val="left" w:pos="7200"/>
        </w:tabs>
        <w:spacing w:before="0" w:beforeAutospacing="0" w:after="0" w:afterAutospacing="0"/>
        <w:rPr>
          <w:rFonts w:ascii="Arial" w:hAnsi="Arial" w:cs="Arial"/>
        </w:rPr>
      </w:pPr>
      <w:r w:rsidRPr="00110BCD">
        <w:rPr>
          <w:rFonts w:ascii="Arial" w:hAnsi="Arial" w:cs="Arial"/>
          <w:sz w:val="22"/>
          <w:szCs w:val="22"/>
        </w:rPr>
        <w:t xml:space="preserve">Mauricio Garcia Pereira </w:t>
      </w:r>
      <w:r>
        <w:rPr>
          <w:rFonts w:ascii="Arial" w:hAnsi="Arial" w:cs="Arial"/>
        </w:rPr>
        <w:t xml:space="preserve">      </w:t>
      </w:r>
    </w:p>
    <w:p w14:paraId="6D24E1B1" w14:textId="732CBE94" w:rsidR="00CF61C2" w:rsidRDefault="00000000">
      <w:p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Candidato </w:t>
      </w:r>
      <w:r w:rsidR="00937307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ab/>
        <w:t>Pai (ou responsável)</w:t>
      </w:r>
      <w:r>
        <w:rPr>
          <w:rFonts w:ascii="Arial" w:hAnsi="Arial" w:cs="Arial"/>
        </w:rPr>
        <w:tab/>
      </w:r>
      <w:r w:rsidR="009373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Mãe (ou responsável)</w:t>
      </w:r>
    </w:p>
    <w:p w14:paraId="3AF323F5" w14:textId="77777777" w:rsidR="00CF61C2" w:rsidRDefault="00000000">
      <w:pPr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</w:rPr>
        <w:lastRenderedPageBreak/>
        <w:t>Comissão Distrital New Generations Service Exchange</w:t>
      </w:r>
    </w:p>
    <w:p w14:paraId="1CB75422" w14:textId="77777777" w:rsidR="00CF61C2" w:rsidRDefault="00CF61C2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402365EE" w14:textId="77777777" w:rsidR="00CF61C2" w:rsidRDefault="00000000">
      <w:p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i/>
          <w:color w:val="222222"/>
        </w:rPr>
        <w:t>ANEXO 2</w:t>
      </w:r>
    </w:p>
    <w:p w14:paraId="290A438A" w14:textId="77777777" w:rsidR="00CF61C2" w:rsidRDefault="00000000">
      <w:p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222222"/>
        </w:rPr>
      </w:pPr>
      <w:r>
        <w:rPr>
          <w:rFonts w:ascii="Arial" w:hAnsi="Arial" w:cs="Arial"/>
          <w:b/>
          <w:i/>
          <w:color w:val="222222"/>
        </w:rPr>
        <w:t xml:space="preserve">TERMO DE COMPROMISSO DO ROTARY CLUB PATROCINADOR/HOSPEDEIRO </w:t>
      </w:r>
    </w:p>
    <w:p w14:paraId="09CDC414" w14:textId="77777777" w:rsidR="00CF61C2" w:rsidRDefault="00000000">
      <w:pPr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5E7D68F" w14:textId="7324F6EF" w:rsidR="00CF61C2" w:rsidRDefault="002532F4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FF0000"/>
        </w:rPr>
        <w:t>Nome do presidente e oficial do intercambio</w:t>
      </w:r>
      <w:r w:rsidR="006F7AB2">
        <w:rPr>
          <w:rFonts w:ascii="Arial" w:hAnsi="Arial" w:cs="Arial"/>
          <w:color w:val="222222"/>
        </w:rPr>
        <w:t xml:space="preserve">, respectivamente na qualidade de Presidente e Oficial de Intercâmbio do Rotary Club de Rotary Club de </w:t>
      </w:r>
      <w:r>
        <w:rPr>
          <w:rFonts w:ascii="Arial" w:hAnsi="Arial" w:cs="Arial"/>
          <w:color w:val="222222"/>
        </w:rPr>
        <w:t xml:space="preserve">       </w:t>
      </w:r>
      <w:proofErr w:type="gramStart"/>
      <w:r>
        <w:rPr>
          <w:rFonts w:ascii="Arial" w:hAnsi="Arial" w:cs="Arial"/>
          <w:color w:val="222222"/>
        </w:rPr>
        <w:t xml:space="preserve"> </w:t>
      </w:r>
      <w:r w:rsidR="006F7AB2">
        <w:rPr>
          <w:rFonts w:ascii="Arial" w:hAnsi="Arial" w:cs="Arial"/>
          <w:color w:val="222222"/>
        </w:rPr>
        <w:t xml:space="preserve"> ,</w:t>
      </w:r>
      <w:proofErr w:type="gramEnd"/>
      <w:r w:rsidR="006F7AB2">
        <w:rPr>
          <w:rFonts w:ascii="Arial" w:hAnsi="Arial" w:cs="Arial"/>
          <w:color w:val="222222"/>
        </w:rPr>
        <w:t xml:space="preserve"> comprometem-se, em nome do referido Clube, a hospedar um jovem estrangeiro por período de tempo aproximado ao que o jovem candidato indicado pelo Clube venha a desfrutar no seu intercâmbio - podendo variar de 3 semanas a 3 meses. </w:t>
      </w:r>
    </w:p>
    <w:p w14:paraId="1A1EF4A2" w14:textId="77777777" w:rsidR="00CF61C2" w:rsidRDefault="0000000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</w:p>
    <w:p w14:paraId="309BA5AC" w14:textId="77777777" w:rsidR="00CF61C2" w:rsidRDefault="0000000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Declaramos, ainda, estar cientes das responsabilidades que assumimos como Clube Hospedeiro, sendo as principais:</w:t>
      </w:r>
    </w:p>
    <w:p w14:paraId="5E2F8183" w14:textId="77777777" w:rsidR="00CF61C2" w:rsidRDefault="0000000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</w:p>
    <w:p w14:paraId="5F886A1C" w14:textId="77777777" w:rsidR="00CF61C2" w:rsidRDefault="00000000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Estar certificado,</w:t>
      </w:r>
      <w:r>
        <w:rPr>
          <w:rFonts w:ascii="Arial" w:hAnsi="Arial" w:cs="Arial"/>
          <w:color w:val="000000"/>
        </w:rPr>
        <w:t xml:space="preserve"> conforme disposto no Código de Conduta de Certificação de Rotary </w:t>
      </w:r>
      <w:proofErr w:type="spellStart"/>
      <w:r>
        <w:rPr>
          <w:rFonts w:ascii="Arial" w:hAnsi="Arial" w:cs="Arial"/>
          <w:color w:val="000000"/>
        </w:rPr>
        <w:t>International</w:t>
      </w:r>
      <w:proofErr w:type="spellEnd"/>
      <w:r>
        <w:rPr>
          <w:rFonts w:ascii="Arial" w:hAnsi="Arial" w:cs="Arial"/>
          <w:color w:val="000000"/>
        </w:rPr>
        <w:t>;</w:t>
      </w:r>
    </w:p>
    <w:p w14:paraId="0F5BA71D" w14:textId="77777777" w:rsidR="00CF61C2" w:rsidRDefault="00000000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Antes da chegada do jovem/ grupo ao Brasil, nomear um Conselheiro que irá acompanhar o jovem durante todo o seu Programa;</w:t>
      </w:r>
    </w:p>
    <w:p w14:paraId="4A26CF70" w14:textId="77777777" w:rsidR="00CF61C2" w:rsidRDefault="00000000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Indicar pelo menos uma Família Hospedeira, que receberá o jovem pelo período de duração do seu intercâmbio e que esteja disposta a participar do Programa, tendo sido previamente entrevistada e visitada;</w:t>
      </w:r>
    </w:p>
    <w:p w14:paraId="4DF0D59A" w14:textId="77777777" w:rsidR="00CF61C2" w:rsidRDefault="00000000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Acompanhar e orientar a(s) Família(s) Hospedeira(s) quanto à sua participação no Programa e ao tratamento que devem dedicar ao jovem;</w:t>
      </w:r>
    </w:p>
    <w:p w14:paraId="2B3F4D96" w14:textId="77777777" w:rsidR="00CF61C2" w:rsidRDefault="00000000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Convidar o jovem a participar de reuniões ordinárias e festivas promovidas pelo Clube, ou qualquer outro evento rotário de seu interesse,</w:t>
      </w:r>
      <w:r>
        <w:rPr>
          <w:rFonts w:ascii="Arial" w:hAnsi="Arial" w:cs="Arial"/>
          <w:color w:val="000000"/>
        </w:rPr>
        <w:t xml:space="preserve"> assumindo, desde logo, a responsabilidade de arcar com eventuais custos de alimentação, transporte e outras atividades culturais e sociais;</w:t>
      </w:r>
    </w:p>
    <w:p w14:paraId="369048C3" w14:textId="77777777" w:rsidR="00CF61C2" w:rsidRDefault="00000000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Colaborar na organização da recepção do jovem/grupo, bem como das atividades e visitas profissionais, estágios, vocacionais e de voluntariado;</w:t>
      </w:r>
    </w:p>
    <w:p w14:paraId="58442F70" w14:textId="77777777" w:rsidR="00CF61C2" w:rsidRDefault="00000000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Oportunizar ao jovem passeios e visitas turísticas/culturais, a fim de apresentar o nosso Distrito e enriquecer o seu intercâmbio;</w:t>
      </w:r>
    </w:p>
    <w:p w14:paraId="4ADCCA48" w14:textId="77777777" w:rsidR="00CF61C2" w:rsidRDefault="00000000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Dedicar atenção ao jovem, convidando-o a falar do seu país ou sobre a sua experiência no Intercâmbio, pelo menos uma vez durante o Programa;</w:t>
      </w:r>
    </w:p>
    <w:p w14:paraId="134909E5" w14:textId="77777777" w:rsidR="00CF61C2" w:rsidRDefault="00000000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Assistir o jovem e sua Família Anfitriã nas emergências médicas, tanto no aspecto físico e emocional, quanto financeiro, se necessário. Além disso, acompanhar todos os procedimentos burocráticos, com assessoria da equipe distrital do NGSE e do(a) Governador(a) do Distrito;</w:t>
      </w:r>
    </w:p>
    <w:p w14:paraId="740D5295" w14:textId="77777777" w:rsidR="00CF61C2" w:rsidRDefault="00000000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Amparar o jovem em todas as dificuldades, proporcionando-lhe oportunidades para que desenvolva convívio com nossa sociedade;</w:t>
      </w:r>
    </w:p>
    <w:p w14:paraId="3E260767" w14:textId="77777777" w:rsidR="00CF61C2" w:rsidRDefault="00000000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Responsabilizar-se pelas taxas do Distrito caso o candidato não consiga honrar, e</w:t>
      </w:r>
    </w:p>
    <w:p w14:paraId="53F6DC33" w14:textId="77777777" w:rsidR="00CF61C2" w:rsidRDefault="00000000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Transmitir às gestões que se seguirem a responsabilidade assumida, para que as futuras diretorias possam honrar o compromisso ora assumido pelo Clube.</w:t>
      </w:r>
    </w:p>
    <w:p w14:paraId="406A6BF1" w14:textId="77777777" w:rsidR="00CF61C2" w:rsidRDefault="0000000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</w:p>
    <w:p w14:paraId="4DBBC71B" w14:textId="77777777" w:rsidR="00CF61C2" w:rsidRDefault="00CF61C2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37D22662" w14:textId="77777777" w:rsidR="00CF61C2" w:rsidRDefault="00CF61C2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141753B2" w14:textId="77777777" w:rsidR="00CF61C2" w:rsidRDefault="00CF61C2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5DF2A230" w14:textId="77777777" w:rsidR="00CF61C2" w:rsidRDefault="0000000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 </w:t>
      </w:r>
    </w:p>
    <w:p w14:paraId="4044F310" w14:textId="77777777" w:rsidR="00CF61C2" w:rsidRDefault="0000000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Dados do Presidente atual do Rotary do Club Patrocinador</w:t>
      </w:r>
    </w:p>
    <w:p w14:paraId="302D8EAC" w14:textId="77777777" w:rsidR="00CF61C2" w:rsidRDefault="00CF61C2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14:paraId="1703D34C" w14:textId="6B837BA5" w:rsidR="00CF61C2" w:rsidRDefault="0000000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Nome: </w:t>
      </w:r>
    </w:p>
    <w:p w14:paraId="5C467285" w14:textId="32C54A7F" w:rsidR="00CF61C2" w:rsidRDefault="0000000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Endereço Completo: </w:t>
      </w:r>
    </w:p>
    <w:p w14:paraId="15A4389A" w14:textId="06BF1489" w:rsidR="00CF61C2" w:rsidRDefault="00000000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D67513">
        <w:rPr>
          <w:rFonts w:ascii="Arial" w:hAnsi="Arial" w:cs="Arial"/>
        </w:rPr>
        <w:t xml:space="preserve"> </w:t>
      </w:r>
      <w:r w:rsidR="002532F4">
        <w:t xml:space="preserve">                                                        </w:t>
      </w:r>
      <w:r>
        <w:rPr>
          <w:rFonts w:ascii="Arial" w:hAnsi="Arial" w:cs="Arial"/>
        </w:rPr>
        <w:t xml:space="preserve">Telefone Celular/ residencial: </w:t>
      </w:r>
    </w:p>
    <w:p w14:paraId="581C2F14" w14:textId="131D244D" w:rsidR="00CF61C2" w:rsidRDefault="0000000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  <w:r w:rsidR="00D67513"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</w:rPr>
        <w:t xml:space="preserve"> RG: </w:t>
      </w:r>
    </w:p>
    <w:p w14:paraId="4C4708E0" w14:textId="77777777" w:rsidR="00CF61C2" w:rsidRDefault="00CF61C2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5C2C67D1" w14:textId="77777777" w:rsidR="00CF61C2" w:rsidRDefault="0000000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Dados do Presidente Eleito do Rotary Club Patrocinador</w:t>
      </w:r>
    </w:p>
    <w:p w14:paraId="2E97B317" w14:textId="77777777" w:rsidR="00CF61C2" w:rsidRDefault="00CF61C2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14:paraId="0CBE3DFE" w14:textId="52D21DBC" w:rsidR="00CF61C2" w:rsidRDefault="0000000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  <w:r w:rsidR="002532F4">
        <w:rPr>
          <w:rFonts w:ascii="Arial" w:hAnsi="Arial" w:cs="Arial"/>
        </w:rPr>
        <w:t xml:space="preserve"> </w:t>
      </w:r>
    </w:p>
    <w:p w14:paraId="795CFB6F" w14:textId="16DBC16D" w:rsidR="00CF61C2" w:rsidRDefault="0000000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</w:t>
      </w:r>
      <w:r w:rsidR="00733A9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7F26BA12" w14:textId="616B31A7" w:rsidR="00CF61C2" w:rsidRDefault="00000000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D67513">
        <w:rPr>
          <w:rFonts w:ascii="Arial" w:hAnsi="Arial" w:cs="Arial"/>
        </w:rPr>
        <w:t xml:space="preserve"> </w:t>
      </w:r>
      <w:r w:rsidR="002532F4">
        <w:t xml:space="preserve">                                                        </w:t>
      </w:r>
      <w:r>
        <w:rPr>
          <w:rFonts w:ascii="Arial" w:hAnsi="Arial" w:cs="Arial"/>
        </w:rPr>
        <w:t>Telefone Celular/ residencial:</w:t>
      </w:r>
      <w:r w:rsidR="00D67513">
        <w:rPr>
          <w:rFonts w:ascii="Arial" w:hAnsi="Arial" w:cs="Arial"/>
        </w:rPr>
        <w:t xml:space="preserve"> </w:t>
      </w:r>
    </w:p>
    <w:p w14:paraId="0BBD4259" w14:textId="595F8B31" w:rsidR="00CF61C2" w:rsidRDefault="0000000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  <w:r w:rsidR="00D67513"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</w:rPr>
        <w:t xml:space="preserve">RG: </w:t>
      </w:r>
    </w:p>
    <w:p w14:paraId="76A702E8" w14:textId="77777777" w:rsidR="00CF61C2" w:rsidRDefault="00CF61C2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00276F6D" w14:textId="77777777" w:rsidR="00CF61C2" w:rsidRDefault="00CF61C2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03EA66DE" w14:textId="77777777" w:rsidR="00CF61C2" w:rsidRDefault="0000000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Dados do Oficial de Intercâmbio do Rotary Club Patrocinador</w:t>
      </w:r>
    </w:p>
    <w:p w14:paraId="527903F4" w14:textId="77777777" w:rsidR="00CF61C2" w:rsidRDefault="00CF61C2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14:paraId="07997D6C" w14:textId="685CC46F" w:rsidR="00CF61C2" w:rsidRDefault="0000000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  <w:r w:rsidR="00D67513">
        <w:rPr>
          <w:rFonts w:ascii="Arial" w:hAnsi="Arial" w:cs="Arial"/>
        </w:rPr>
        <w:t xml:space="preserve"> </w:t>
      </w:r>
    </w:p>
    <w:p w14:paraId="266D5A66" w14:textId="2B4EB2BF" w:rsidR="00CF61C2" w:rsidRDefault="0000000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Completo</w:t>
      </w:r>
      <w:r w:rsidR="00733A94">
        <w:rPr>
          <w:rFonts w:ascii="Arial" w:hAnsi="Arial" w:cs="Arial"/>
        </w:rPr>
        <w:t>:</w:t>
      </w:r>
    </w:p>
    <w:p w14:paraId="4C31BD71" w14:textId="52E80D2F" w:rsidR="00CF61C2" w:rsidRDefault="00000000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8209C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>Telefone Celular/ residencial:</w:t>
      </w:r>
      <w:r w:rsidR="008209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B3D6F58" w14:textId="0F68A7E4" w:rsidR="00CF61C2" w:rsidRDefault="0000000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  <w:r w:rsidR="008209CF"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</w:rPr>
        <w:t xml:space="preserve">RG: </w:t>
      </w:r>
    </w:p>
    <w:p w14:paraId="6EE54DE5" w14:textId="77777777" w:rsidR="00CF61C2" w:rsidRDefault="00CF61C2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6DEA3C9B" w14:textId="77777777" w:rsidR="00CF61C2" w:rsidRDefault="00CF61C2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4E23EE3C" w14:textId="77777777" w:rsidR="00CF61C2" w:rsidRDefault="00CF61C2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53774B3D" w14:textId="72ED3948" w:rsidR="00CF61C2" w:rsidRDefault="00000000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Local</w:t>
      </w:r>
      <w:r w:rsidR="008209CF">
        <w:rPr>
          <w:rFonts w:ascii="Arial" w:hAnsi="Arial" w:cs="Arial"/>
        </w:rPr>
        <w:t>:</w:t>
      </w:r>
      <w:r w:rsidR="002532F4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Data:</w:t>
      </w:r>
      <w:r w:rsidR="008209CF">
        <w:rPr>
          <w:rFonts w:ascii="Arial" w:hAnsi="Arial" w:cs="Arial"/>
        </w:rPr>
        <w:t xml:space="preserve"> </w:t>
      </w:r>
    </w:p>
    <w:p w14:paraId="228E3C07" w14:textId="77777777" w:rsidR="00CF61C2" w:rsidRDefault="00CF61C2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45A19C5A" w14:textId="77777777" w:rsidR="00CF61C2" w:rsidRDefault="00CF61C2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63F8114B" w14:textId="77777777" w:rsidR="00CF61C2" w:rsidRDefault="00CF61C2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EBC59F7" w14:textId="77777777" w:rsidR="00CF61C2" w:rsidRDefault="00CF61C2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9DF9F2B" w14:textId="77777777" w:rsidR="008209CF" w:rsidRDefault="008209CF">
      <w:pPr>
        <w:spacing w:before="0" w:beforeAutospacing="0" w:after="0" w:afterAutospacing="0"/>
        <w:jc w:val="center"/>
        <w:rPr>
          <w:rFonts w:ascii="Arial" w:hAnsi="Arial" w:cs="Arial"/>
        </w:rPr>
      </w:pPr>
    </w:p>
    <w:p w14:paraId="536B4DE4" w14:textId="7CC992DF" w:rsidR="008209CF" w:rsidRDefault="008209CF" w:rsidP="008209CF">
      <w:pPr>
        <w:tabs>
          <w:tab w:val="left" w:pos="480"/>
          <w:tab w:val="left" w:pos="4035"/>
          <w:tab w:val="left" w:pos="6930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  <w:t>Rita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AD42BE6" w14:textId="32E9EE64" w:rsidR="00CF61C2" w:rsidRDefault="00000000">
      <w:pPr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Presidente atual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Presidente eleito  </w:t>
      </w:r>
      <w:r w:rsidR="006E13C4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 xml:space="preserve"> Oficial de Intercâmbio</w:t>
      </w:r>
    </w:p>
    <w:p w14:paraId="18A50839" w14:textId="77777777" w:rsidR="00CF61C2" w:rsidRDefault="00CF61C2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0E393B3E" w14:textId="77777777" w:rsidR="00CF61C2" w:rsidRDefault="00CF61C2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44A26668" w14:textId="77777777" w:rsidR="00CF61C2" w:rsidRDefault="00CF61C2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253F760E" w14:textId="77777777" w:rsidR="00CF61C2" w:rsidRDefault="00CF61C2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0EA0BB80" w14:textId="77777777" w:rsidR="00CF61C2" w:rsidRDefault="00CF61C2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4745CAC2" w14:textId="77777777" w:rsidR="00CF61C2" w:rsidRDefault="00CF61C2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5B80433A" w14:textId="77777777" w:rsidR="00CF61C2" w:rsidRDefault="00CF61C2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629FDE3C" w14:textId="77777777" w:rsidR="00CF61C2" w:rsidRDefault="00CF61C2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2A1D9FA8" w14:textId="5E05ACD6" w:rsidR="00CF61C2" w:rsidRDefault="00CF61C2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1AC46EB4" w14:textId="7CD7A483" w:rsidR="008209CF" w:rsidRDefault="008209CF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77CF2D79" w14:textId="62106CC5" w:rsidR="008209CF" w:rsidRDefault="008209CF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2B29BE79" w14:textId="7B7CF9ED" w:rsidR="008209CF" w:rsidRDefault="008209CF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048CEE5D" w14:textId="77777777" w:rsidR="008209CF" w:rsidRDefault="008209CF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4D82AD2C" w14:textId="77777777" w:rsidR="00CF61C2" w:rsidRDefault="00CF61C2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293A5338" w14:textId="77777777" w:rsidR="00CF61C2" w:rsidRDefault="00CF61C2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3D9743D7" w14:textId="77777777" w:rsidR="00CF61C2" w:rsidRDefault="00CF61C2">
      <w:pPr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6F12674B" w14:textId="77777777" w:rsidR="00CF61C2" w:rsidRDefault="00000000">
      <w:pPr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Comissão Distrital New Generations Service Exchange</w:t>
      </w:r>
    </w:p>
    <w:p w14:paraId="3011A06F" w14:textId="77777777" w:rsidR="00CF61C2" w:rsidRDefault="00CF61C2">
      <w:pPr>
        <w:tabs>
          <w:tab w:val="left" w:pos="0"/>
          <w:tab w:val="left" w:pos="1350"/>
          <w:tab w:val="left" w:pos="23760"/>
        </w:tabs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14:paraId="2F44834A" w14:textId="77777777" w:rsidR="00CF61C2" w:rsidRDefault="00000000">
      <w:pPr>
        <w:tabs>
          <w:tab w:val="left" w:pos="0"/>
          <w:tab w:val="left" w:pos="1350"/>
          <w:tab w:val="left" w:pos="23760"/>
        </w:tabs>
        <w:spacing w:before="0" w:beforeAutospacing="0" w:after="0" w:afterAutospacing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ANEXO 03</w:t>
      </w:r>
    </w:p>
    <w:p w14:paraId="726D73DD" w14:textId="77777777" w:rsidR="00CF61C2" w:rsidRDefault="00000000">
      <w:pPr>
        <w:tabs>
          <w:tab w:val="left" w:pos="0"/>
          <w:tab w:val="left" w:pos="1350"/>
          <w:tab w:val="left" w:pos="23760"/>
        </w:tabs>
        <w:spacing w:before="0" w:beforeAutospacing="0" w:after="0" w:afterAutospacing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PROJETO DE INTERCÂMBIO DE TRABALHO VOLUNTÁRIO</w:t>
      </w:r>
    </w:p>
    <w:p w14:paraId="6C02D826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442B152D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Faça uma explanação de suas expectativas e interesse junto a este intercâmbio e por qual razão você acha que deve ser selecionado como intercambista no programa NGSE.</w:t>
      </w:r>
    </w:p>
    <w:p w14:paraId="5C89B0F7" w14:textId="77777777" w:rsidR="00317870" w:rsidRDefault="0031787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782BC09" w14:textId="77777777" w:rsidR="00317870" w:rsidRDefault="0031787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7647728" w14:textId="77777777" w:rsidR="00721A4E" w:rsidRDefault="00721A4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DB7AC98" w14:textId="77777777" w:rsidR="00721A4E" w:rsidRDefault="00721A4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0D41FC2" w14:textId="77777777" w:rsidR="00721A4E" w:rsidRDefault="00721A4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07B39C3" w14:textId="77777777" w:rsidR="00721A4E" w:rsidRDefault="00721A4E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4E3EF28" w14:textId="348F2252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Você conhece a Fundação Rotária? </w:t>
      </w:r>
      <w:proofErr w:type="gramStart"/>
      <w:r>
        <w:rPr>
          <w:rFonts w:ascii="Arial" w:hAnsi="Arial" w:cs="Arial"/>
          <w:color w:val="000000"/>
        </w:rPr>
        <w:t xml:space="preserve">(  </w:t>
      </w:r>
      <w:proofErr w:type="gramEnd"/>
      <w:r>
        <w:rPr>
          <w:rFonts w:ascii="Arial" w:hAnsi="Arial" w:cs="Arial"/>
          <w:color w:val="000000"/>
        </w:rPr>
        <w:t xml:space="preserve"> ) NÃO          ( </w:t>
      </w:r>
      <w:r w:rsidR="00721A4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) SIM  - explique rapidamente o que sabe:</w:t>
      </w:r>
    </w:p>
    <w:p w14:paraId="231B8063" w14:textId="77777777" w:rsidR="00CF61C2" w:rsidRDefault="00CF61C2">
      <w:pPr>
        <w:spacing w:before="0" w:beforeAutospacing="0" w:after="0" w:afterAutospacing="0"/>
        <w:rPr>
          <w:rFonts w:ascii="Arial" w:hAnsi="Arial" w:cs="Arial"/>
          <w:color w:val="000000"/>
        </w:rPr>
      </w:pPr>
    </w:p>
    <w:p w14:paraId="7C47E2EB" w14:textId="77777777" w:rsidR="00721A4E" w:rsidRDefault="00721A4E">
      <w:pPr>
        <w:spacing w:before="0" w:beforeAutospacing="0" w:after="0" w:afterAutospacing="0"/>
        <w:rPr>
          <w:rFonts w:ascii="Arial" w:hAnsi="Arial" w:cs="Arial"/>
          <w:color w:val="000000"/>
        </w:rPr>
      </w:pPr>
    </w:p>
    <w:p w14:paraId="64DF6B65" w14:textId="77777777" w:rsidR="00721A4E" w:rsidRDefault="00721A4E">
      <w:pPr>
        <w:spacing w:before="0" w:beforeAutospacing="0" w:after="0" w:afterAutospacing="0"/>
        <w:rPr>
          <w:rFonts w:ascii="Arial" w:hAnsi="Arial" w:cs="Arial"/>
          <w:color w:val="000000"/>
        </w:rPr>
      </w:pPr>
    </w:p>
    <w:p w14:paraId="16BEBAD7" w14:textId="77777777" w:rsidR="00721A4E" w:rsidRDefault="00721A4E">
      <w:pPr>
        <w:spacing w:before="0" w:beforeAutospacing="0" w:after="0" w:afterAutospacing="0"/>
        <w:rPr>
          <w:rFonts w:ascii="Arial" w:hAnsi="Arial" w:cs="Arial"/>
          <w:color w:val="000000"/>
        </w:rPr>
      </w:pPr>
    </w:p>
    <w:p w14:paraId="1640509D" w14:textId="77777777" w:rsidR="00721A4E" w:rsidRDefault="00721A4E">
      <w:pPr>
        <w:spacing w:before="0" w:beforeAutospacing="0" w:after="0" w:afterAutospacing="0"/>
        <w:rPr>
          <w:rFonts w:ascii="Arial" w:hAnsi="Arial" w:cs="Arial"/>
          <w:color w:val="000000"/>
        </w:rPr>
      </w:pPr>
    </w:p>
    <w:p w14:paraId="7A7BA703" w14:textId="77777777" w:rsidR="00721A4E" w:rsidRDefault="00721A4E">
      <w:pPr>
        <w:spacing w:before="0" w:beforeAutospacing="0" w:after="0" w:afterAutospacing="0"/>
        <w:rPr>
          <w:rFonts w:ascii="Arial" w:hAnsi="Arial" w:cs="Arial"/>
          <w:color w:val="000000"/>
        </w:rPr>
      </w:pPr>
    </w:p>
    <w:p w14:paraId="71191A26" w14:textId="77777777" w:rsidR="00CF61C2" w:rsidRDefault="00000000">
      <w:p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Apresente um projeto para subsídio global a ser solicitado para a Fundação Rotária durante seu intercâmbio. Peça ajuda ao seu Rotary Club Patrocinador:</w:t>
      </w:r>
    </w:p>
    <w:p w14:paraId="6B0D08E1" w14:textId="77777777" w:rsidR="00CF61C2" w:rsidRDefault="00000000">
      <w:p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EAA6FF9" w14:textId="74C30AA8" w:rsidR="00CF61C2" w:rsidRDefault="00000000" w:rsidP="000F3F51">
      <w:p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Área de enfoque: </w:t>
      </w:r>
    </w:p>
    <w:p w14:paraId="454C355A" w14:textId="77777777" w:rsidR="00721A4E" w:rsidRDefault="00721A4E" w:rsidP="000F3F51">
      <w:pPr>
        <w:spacing w:before="0" w:beforeAutospacing="0" w:after="0" w:afterAutospacing="0"/>
        <w:rPr>
          <w:rFonts w:ascii="Arial" w:hAnsi="Arial" w:cs="Arial"/>
          <w:color w:val="000000"/>
        </w:rPr>
      </w:pPr>
    </w:p>
    <w:p w14:paraId="3B966013" w14:textId="77777777" w:rsidR="00CF61C2" w:rsidRDefault="00000000">
      <w:p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Descreva seu projeto: (se necessário use folhas adicionais)</w:t>
      </w:r>
    </w:p>
    <w:p w14:paraId="1B421DF9" w14:textId="77777777" w:rsidR="00CC5D6D" w:rsidRDefault="00CC5D6D">
      <w:pPr>
        <w:spacing w:before="0" w:beforeAutospacing="0" w:after="0" w:afterAutospacing="0"/>
        <w:jc w:val="both"/>
        <w:rPr>
          <w:rFonts w:ascii="Arial" w:hAnsi="Arial" w:cs="Arial"/>
        </w:rPr>
      </w:pPr>
    </w:p>
    <w:p w14:paraId="46750C94" w14:textId="77777777" w:rsidR="00CC5D6D" w:rsidRDefault="00CC5D6D">
      <w:pPr>
        <w:spacing w:before="0" w:beforeAutospacing="0" w:after="0" w:afterAutospacing="0"/>
        <w:jc w:val="both"/>
        <w:rPr>
          <w:rFonts w:ascii="Arial" w:hAnsi="Arial" w:cs="Arial"/>
        </w:rPr>
      </w:pPr>
    </w:p>
    <w:p w14:paraId="3D34D427" w14:textId="77777777" w:rsidR="00CC5D6D" w:rsidRDefault="00CC5D6D">
      <w:pPr>
        <w:spacing w:before="0" w:beforeAutospacing="0" w:after="0" w:afterAutospacing="0"/>
        <w:jc w:val="both"/>
        <w:rPr>
          <w:rFonts w:ascii="Arial" w:hAnsi="Arial" w:cs="Arial"/>
        </w:rPr>
      </w:pPr>
    </w:p>
    <w:p w14:paraId="14A96638" w14:textId="77777777" w:rsidR="00721A4E" w:rsidRDefault="00721A4E">
      <w:pPr>
        <w:spacing w:before="0" w:beforeAutospacing="0" w:after="0" w:afterAutospacing="0"/>
        <w:jc w:val="both"/>
        <w:rPr>
          <w:rFonts w:ascii="Arial" w:hAnsi="Arial" w:cs="Arial"/>
        </w:rPr>
      </w:pPr>
    </w:p>
    <w:p w14:paraId="778BAF94" w14:textId="77777777" w:rsidR="00721A4E" w:rsidRDefault="00721A4E">
      <w:pPr>
        <w:spacing w:before="0" w:beforeAutospacing="0" w:after="0" w:afterAutospacing="0"/>
        <w:jc w:val="both"/>
        <w:rPr>
          <w:rFonts w:ascii="Arial" w:hAnsi="Arial" w:cs="Arial"/>
        </w:rPr>
      </w:pPr>
    </w:p>
    <w:p w14:paraId="3ADA9A9F" w14:textId="77777777" w:rsidR="00721A4E" w:rsidRDefault="00721A4E">
      <w:pPr>
        <w:spacing w:before="0" w:beforeAutospacing="0" w:after="0" w:afterAutospacing="0"/>
        <w:jc w:val="both"/>
        <w:rPr>
          <w:rFonts w:ascii="Arial" w:hAnsi="Arial" w:cs="Arial"/>
        </w:rPr>
      </w:pPr>
    </w:p>
    <w:p w14:paraId="72703A54" w14:textId="77777777" w:rsidR="00CC5D6D" w:rsidRDefault="00CC5D6D">
      <w:pPr>
        <w:spacing w:before="0" w:beforeAutospacing="0" w:after="0" w:afterAutospacing="0"/>
        <w:jc w:val="both"/>
        <w:rPr>
          <w:rFonts w:ascii="Arial" w:hAnsi="Arial" w:cs="Arial"/>
        </w:rPr>
      </w:pPr>
    </w:p>
    <w:p w14:paraId="36745CF6" w14:textId="77777777" w:rsidR="00CC5D6D" w:rsidRDefault="00CC5D6D">
      <w:pPr>
        <w:spacing w:before="0" w:beforeAutospacing="0" w:after="0" w:afterAutospacing="0"/>
        <w:jc w:val="both"/>
        <w:rPr>
          <w:rFonts w:ascii="Arial" w:hAnsi="Arial" w:cs="Arial"/>
        </w:rPr>
      </w:pPr>
    </w:p>
    <w:p w14:paraId="358FD6DA" w14:textId="1BABC11E" w:rsidR="00CF61C2" w:rsidRDefault="00000000">
      <w:p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Objetivos e implementação do projeto </w:t>
      </w:r>
    </w:p>
    <w:p w14:paraId="6A32486D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1178A2" w14:textId="77777777" w:rsidR="00CF61C2" w:rsidRDefault="00000000">
      <w:p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14:paraId="074D9C12" w14:textId="77777777" w:rsidR="00CF61C2" w:rsidRDefault="00000000">
      <w:pPr>
        <w:pStyle w:val="PargrafodaLista1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Número de beneficiados ______________________________________________</w:t>
      </w:r>
    </w:p>
    <w:p w14:paraId="47692160" w14:textId="77777777" w:rsidR="00CF61C2" w:rsidRDefault="00000000">
      <w:pPr>
        <w:pStyle w:val="BodyParagraph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Custo aproximado em dólares:__________________________________________</w:t>
      </w:r>
    </w:p>
    <w:p w14:paraId="27323A9D" w14:textId="77777777" w:rsidR="00CF61C2" w:rsidRDefault="00000000">
      <w:pPr>
        <w:pStyle w:val="BodyParagraph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CFF719A" w14:textId="77777777" w:rsidR="00CF61C2" w:rsidRDefault="00000000">
      <w:pPr>
        <w:pStyle w:val="BodyParagraph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O que o motivará a apresentar o projeto acima descrito no exterior?</w:t>
      </w:r>
    </w:p>
    <w:p w14:paraId="7EB5EF3E" w14:textId="77777777" w:rsidR="00CF61C2" w:rsidRDefault="00000000">
      <w:pPr>
        <w:pStyle w:val="BodyParagraph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A8169C" w14:textId="77777777" w:rsidR="00CF61C2" w:rsidRDefault="00000000">
      <w:pPr>
        <w:pStyle w:val="BodyParagraph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782687" w14:textId="77777777" w:rsidR="00CF61C2" w:rsidRDefault="00000000">
      <w:pPr>
        <w:pStyle w:val="BodyParagraph"/>
        <w:spacing w:before="0" w:beforeAutospacing="0" w:after="0" w:afterAutospacing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F6AEA4D" w14:textId="77777777" w:rsidR="00CF61C2" w:rsidRDefault="00000000">
      <w:pPr>
        <w:pStyle w:val="BodyParagraph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Gostaria de acrescentar alguma informação que não abordamos até agora e que o ajudará a ser um representante do nosso distrito no exterior?</w:t>
      </w:r>
    </w:p>
    <w:p w14:paraId="63AB5CF8" w14:textId="77777777" w:rsidR="00CF61C2" w:rsidRDefault="00000000">
      <w:pPr>
        <w:pStyle w:val="BodyParagraph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01A7D7F" w14:textId="77777777" w:rsidR="00CF61C2" w:rsidRDefault="00000000">
      <w:pPr>
        <w:pStyle w:val="BodyParagraph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4D3E16" w14:textId="77777777" w:rsidR="00CF61C2" w:rsidRDefault="00CF61C2">
      <w:pPr>
        <w:pStyle w:val="BodyParagraph"/>
        <w:spacing w:before="0" w:beforeAutospacing="0" w:after="0" w:afterAutospacing="0"/>
        <w:rPr>
          <w:rFonts w:ascii="Arial" w:hAnsi="Arial" w:cs="Arial"/>
        </w:rPr>
      </w:pPr>
    </w:p>
    <w:p w14:paraId="15AA7DBC" w14:textId="77777777" w:rsidR="00721A4E" w:rsidRDefault="00721A4E">
      <w:pPr>
        <w:pStyle w:val="BodyParagraph"/>
        <w:spacing w:before="0" w:beforeAutospacing="0" w:after="0" w:afterAutospacing="0"/>
        <w:rPr>
          <w:rFonts w:ascii="Arial" w:hAnsi="Arial" w:cs="Arial"/>
        </w:rPr>
      </w:pPr>
    </w:p>
    <w:p w14:paraId="5553C0BC" w14:textId="4D281495" w:rsidR="00CF61C2" w:rsidRDefault="00721A4E">
      <w:pPr>
        <w:pStyle w:val="BodyParagraph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Assinatura do candidato:</w:t>
      </w:r>
    </w:p>
    <w:p w14:paraId="3003116E" w14:textId="77777777" w:rsidR="00721A4E" w:rsidRDefault="00721A4E">
      <w:pPr>
        <w:pStyle w:val="BodyParagraph"/>
        <w:spacing w:before="0" w:beforeAutospacing="0" w:after="0" w:afterAutospacing="0"/>
        <w:rPr>
          <w:rFonts w:ascii="Arial" w:hAnsi="Arial" w:cs="Arial"/>
        </w:rPr>
      </w:pPr>
    </w:p>
    <w:p w14:paraId="5F3F7F12" w14:textId="77777777" w:rsidR="00721A4E" w:rsidRDefault="00721A4E">
      <w:pPr>
        <w:pStyle w:val="BodyParagraph"/>
        <w:spacing w:before="0" w:beforeAutospacing="0" w:after="0" w:afterAutospacing="0"/>
        <w:rPr>
          <w:rFonts w:ascii="Arial" w:hAnsi="Arial" w:cs="Arial"/>
        </w:rPr>
      </w:pPr>
    </w:p>
    <w:p w14:paraId="260B1F9C" w14:textId="3A579626" w:rsidR="00CF61C2" w:rsidRDefault="00721A4E">
      <w:pPr>
        <w:pStyle w:val="BodyParagraph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Data:</w:t>
      </w:r>
    </w:p>
    <w:p w14:paraId="13C86756" w14:textId="77777777" w:rsidR="00CF61C2" w:rsidRDefault="00CF61C2">
      <w:pPr>
        <w:pStyle w:val="BodyParagraph"/>
        <w:spacing w:before="0" w:beforeAutospacing="0" w:after="0" w:afterAutospacing="0"/>
        <w:rPr>
          <w:rFonts w:ascii="Arial" w:hAnsi="Arial" w:cs="Arial"/>
        </w:rPr>
      </w:pPr>
    </w:p>
    <w:p w14:paraId="0A31028C" w14:textId="77777777" w:rsidR="00CF61C2" w:rsidRDefault="00CF61C2">
      <w:pPr>
        <w:pStyle w:val="BodyParagraph"/>
        <w:spacing w:before="0" w:beforeAutospacing="0" w:after="0" w:afterAutospacing="0"/>
        <w:rPr>
          <w:rFonts w:ascii="Arial" w:hAnsi="Arial" w:cs="Arial"/>
        </w:rPr>
      </w:pPr>
    </w:p>
    <w:p w14:paraId="15A7F1F0" w14:textId="77777777" w:rsidR="006C63B4" w:rsidRDefault="006C63B4">
      <w:pPr>
        <w:pStyle w:val="BodyParagraph"/>
        <w:spacing w:before="0" w:beforeAutospacing="0" w:after="0" w:afterAutospacing="0"/>
        <w:rPr>
          <w:rFonts w:ascii="Arial" w:hAnsi="Arial" w:cs="Arial"/>
        </w:rPr>
      </w:pPr>
    </w:p>
    <w:p w14:paraId="153B6019" w14:textId="6F6A957C" w:rsidR="00CF61C2" w:rsidRDefault="00CF61C2">
      <w:pPr>
        <w:pStyle w:val="BodyParagraph"/>
        <w:spacing w:before="0" w:beforeAutospacing="0" w:after="0" w:afterAutospacing="0"/>
        <w:rPr>
          <w:rFonts w:ascii="Arial" w:hAnsi="Arial" w:cs="Arial"/>
        </w:rPr>
      </w:pPr>
    </w:p>
    <w:sectPr w:rsidR="00CF61C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F447" w14:textId="77777777" w:rsidR="0091224B" w:rsidRDefault="0091224B">
      <w:r>
        <w:separator/>
      </w:r>
    </w:p>
  </w:endnote>
  <w:endnote w:type="continuationSeparator" w:id="0">
    <w:p w14:paraId="1D00675F" w14:textId="77777777" w:rsidR="0091224B" w:rsidRDefault="0091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852858"/>
      <w:docPartObj>
        <w:docPartGallery w:val="AutoText"/>
      </w:docPartObj>
    </w:sdtPr>
    <w:sdtContent>
      <w:p w14:paraId="68925AA8" w14:textId="77777777" w:rsidR="00CF61C2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20</w:t>
        </w:r>
        <w:r>
          <w:fldChar w:fldCharType="end"/>
        </w:r>
      </w:p>
    </w:sdtContent>
  </w:sdt>
  <w:p w14:paraId="51ACBB0B" w14:textId="77777777" w:rsidR="00CF61C2" w:rsidRDefault="00CF61C2">
    <w:pPr>
      <w:pStyle w:val="Rodap"/>
      <w:spacing w:before="100" w:after="1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D19F" w14:textId="77777777" w:rsidR="0091224B" w:rsidRDefault="0091224B">
      <w:pPr>
        <w:spacing w:before="0" w:after="0"/>
      </w:pPr>
      <w:r>
        <w:separator/>
      </w:r>
    </w:p>
  </w:footnote>
  <w:footnote w:type="continuationSeparator" w:id="0">
    <w:p w14:paraId="670CAB12" w14:textId="77777777" w:rsidR="0091224B" w:rsidRDefault="009122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5083" w14:textId="77777777" w:rsidR="00CF61C2" w:rsidRDefault="00000000">
    <w:pPr>
      <w:pStyle w:val="Cabealho"/>
      <w:jc w:val="center"/>
    </w:pPr>
    <w:r>
      <w:rPr>
        <w:noProof/>
      </w:rPr>
      <w:drawing>
        <wp:inline distT="0" distB="0" distL="0" distR="0" wp14:anchorId="126D25D7" wp14:editId="00515B76">
          <wp:extent cx="4276725" cy="795020"/>
          <wp:effectExtent l="0" t="0" r="0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60" t="38310" r="31962" b="32461"/>
                  <a:stretch>
                    <a:fillRect/>
                  </a:stretch>
                </pic:blipFill>
                <pic:spPr>
                  <a:xfrm>
                    <a:off x="0" y="0"/>
                    <a:ext cx="4276725" cy="79513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276"/>
    <w:multiLevelType w:val="multilevel"/>
    <w:tmpl w:val="08136276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8BC4E04"/>
    <w:multiLevelType w:val="multilevel"/>
    <w:tmpl w:val="08BC4E0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ADD55B8"/>
    <w:multiLevelType w:val="multilevel"/>
    <w:tmpl w:val="7ADD55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20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num w:numId="1" w16cid:durableId="206189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9064769">
    <w:abstractNumId w:val="2"/>
    <w:lvlOverride w:ilvl="0">
      <w:startOverride w:val="1"/>
    </w:lvlOverride>
  </w:num>
  <w:num w:numId="3" w16cid:durableId="1554852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94"/>
    <w:rsid w:val="00017C1A"/>
    <w:rsid w:val="000C0B53"/>
    <w:rsid w:val="000E5F7D"/>
    <w:rsid w:val="000F3F51"/>
    <w:rsid w:val="00110BCD"/>
    <w:rsid w:val="001438A9"/>
    <w:rsid w:val="00170CF3"/>
    <w:rsid w:val="00192F3E"/>
    <w:rsid w:val="001C2569"/>
    <w:rsid w:val="001E0167"/>
    <w:rsid w:val="002532F4"/>
    <w:rsid w:val="002541BA"/>
    <w:rsid w:val="002718FA"/>
    <w:rsid w:val="00317870"/>
    <w:rsid w:val="0038196E"/>
    <w:rsid w:val="00391DB9"/>
    <w:rsid w:val="00425CDF"/>
    <w:rsid w:val="00432B3E"/>
    <w:rsid w:val="00443DA8"/>
    <w:rsid w:val="0048678C"/>
    <w:rsid w:val="00497865"/>
    <w:rsid w:val="004A4BB7"/>
    <w:rsid w:val="004C3136"/>
    <w:rsid w:val="00507909"/>
    <w:rsid w:val="00565559"/>
    <w:rsid w:val="00573CA0"/>
    <w:rsid w:val="005B7D06"/>
    <w:rsid w:val="00611F37"/>
    <w:rsid w:val="00642530"/>
    <w:rsid w:val="006C63B4"/>
    <w:rsid w:val="006E13C4"/>
    <w:rsid w:val="006F3D78"/>
    <w:rsid w:val="006F7AB2"/>
    <w:rsid w:val="00721A4E"/>
    <w:rsid w:val="00733A94"/>
    <w:rsid w:val="00750482"/>
    <w:rsid w:val="007D1F85"/>
    <w:rsid w:val="007D2EED"/>
    <w:rsid w:val="007F7970"/>
    <w:rsid w:val="00805B7A"/>
    <w:rsid w:val="008209CF"/>
    <w:rsid w:val="00827D70"/>
    <w:rsid w:val="00883DBF"/>
    <w:rsid w:val="008A0F2E"/>
    <w:rsid w:val="008D15D2"/>
    <w:rsid w:val="0091224B"/>
    <w:rsid w:val="00937307"/>
    <w:rsid w:val="009F7808"/>
    <w:rsid w:val="00A60994"/>
    <w:rsid w:val="00A74D26"/>
    <w:rsid w:val="00AB1E40"/>
    <w:rsid w:val="00AE6241"/>
    <w:rsid w:val="00B177E1"/>
    <w:rsid w:val="00B54521"/>
    <w:rsid w:val="00BA58F8"/>
    <w:rsid w:val="00BC2BC6"/>
    <w:rsid w:val="00C062BB"/>
    <w:rsid w:val="00C155C3"/>
    <w:rsid w:val="00C252AE"/>
    <w:rsid w:val="00C521DF"/>
    <w:rsid w:val="00C526E9"/>
    <w:rsid w:val="00C6204C"/>
    <w:rsid w:val="00C72BB3"/>
    <w:rsid w:val="00CA2005"/>
    <w:rsid w:val="00CC1B3E"/>
    <w:rsid w:val="00CC5D6D"/>
    <w:rsid w:val="00CD582B"/>
    <w:rsid w:val="00CF61C2"/>
    <w:rsid w:val="00D323BC"/>
    <w:rsid w:val="00D67513"/>
    <w:rsid w:val="00D75CE9"/>
    <w:rsid w:val="00DA0B1D"/>
    <w:rsid w:val="00E30C25"/>
    <w:rsid w:val="00E51375"/>
    <w:rsid w:val="00E92C2D"/>
    <w:rsid w:val="00F062B8"/>
    <w:rsid w:val="00FA60A9"/>
    <w:rsid w:val="00FC2961"/>
    <w:rsid w:val="00FE50B6"/>
    <w:rsid w:val="0D01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0A81"/>
  <w15:docId w15:val="{FBE54F2B-2CDE-4857-AE76-C636EADE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7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pPr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unhideWhenUsed/>
    <w:rPr>
      <w:color w:val="800080"/>
      <w:u w:val="single"/>
    </w:rPr>
  </w:style>
  <w:style w:type="character" w:styleId="CdigoHTML">
    <w:name w:val="HTML Code"/>
    <w:basedOn w:val="Fontepargpadro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3180"/>
        <w:tab w:val="right" w:pos="6375"/>
        <w:tab w:val="right" w:pos="3168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qFormat/>
    <w:pPr>
      <w:contextualSpacing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2">
    <w:name w:val="Parágrafo da Lista2"/>
    <w:basedOn w:val="Normal"/>
    <w:qFormat/>
    <w:pPr>
      <w:contextualSpacing/>
    </w:pPr>
  </w:style>
  <w:style w:type="paragraph" w:customStyle="1" w:styleId="BodyParagraph">
    <w:name w:val="Body Paragraph"/>
    <w:basedOn w:val="Normal"/>
    <w:pPr>
      <w:widowControl w:val="0"/>
      <w:suppressAutoHyphens/>
      <w:autoSpaceDE w:val="0"/>
      <w:autoSpaceDN w:val="0"/>
      <w:adjustRightInd w:val="0"/>
    </w:pPr>
    <w:rPr>
      <w:rFonts w:ascii="Georgia" w:hAnsi="Georgia"/>
      <w:color w:val="000000"/>
    </w:rPr>
  </w:style>
  <w:style w:type="character" w:customStyle="1" w:styleId="10">
    <w:name w:val="10"/>
    <w:basedOn w:val="Fontepargpadro"/>
    <w:rPr>
      <w:rFonts w:ascii="Calibri" w:hAnsi="Calibri" w:cs="Calibri" w:hint="default"/>
    </w:rPr>
  </w:style>
  <w:style w:type="character" w:customStyle="1" w:styleId="15">
    <w:name w:val="15"/>
    <w:basedOn w:val="Fontepargpadro"/>
    <w:rPr>
      <w:rFonts w:ascii="Calibri" w:hAnsi="Calibri" w:cs="Calibri" w:hint="default"/>
      <w:color w:val="0000FF"/>
      <w:u w:val="single"/>
    </w:rPr>
  </w:style>
  <w:style w:type="character" w:customStyle="1" w:styleId="16">
    <w:name w:val="16"/>
    <w:basedOn w:val="Fontepargpadro"/>
    <w:rPr>
      <w:rFonts w:ascii="Times New Roman" w:hAnsi="Times New Roman" w:cs="Times New Roman" w:hint="default"/>
      <w:color w:val="0000FF"/>
      <w:u w:val="single"/>
    </w:rPr>
  </w:style>
  <w:style w:type="table" w:customStyle="1" w:styleId="TableNormal1">
    <w:name w:val="Table Normal1"/>
    <w:basedOn w:val="Tabelanormal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Style15">
    <w:name w:val="_Style 15"/>
    <w:basedOn w:val="TableNormal1"/>
    <w:tblPr/>
  </w:style>
  <w:style w:type="table" w:customStyle="1" w:styleId="Style14">
    <w:name w:val="_Style 14"/>
    <w:basedOn w:val="TableNormal1"/>
    <w:tblPr/>
  </w:style>
  <w:style w:type="table" w:customStyle="1" w:styleId="Style13">
    <w:name w:val="_Style 13"/>
    <w:basedOn w:val="TableNormal1"/>
    <w:tblPr/>
  </w:style>
  <w:style w:type="table" w:customStyle="1" w:styleId="Style12">
    <w:name w:val="_Style 12"/>
    <w:basedOn w:val="TableNormal1"/>
    <w:tblPr/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73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1974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James Landmann</cp:lastModifiedBy>
  <cp:revision>30</cp:revision>
  <cp:lastPrinted>2026-06-24T21:02:00Z</cp:lastPrinted>
  <dcterms:created xsi:type="dcterms:W3CDTF">2026-01-22T15:11:00Z</dcterms:created>
  <dcterms:modified xsi:type="dcterms:W3CDTF">2026-06-24T21:11:00Z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125F4B398A194AF2A9D03890A9D9D182_13</vt:lpwstr>
  </property>
</Properties>
</file>